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B3" w:rsidRPr="00AF581D" w:rsidRDefault="006011B3" w:rsidP="00C15626">
      <w:pPr>
        <w:pStyle w:val="Titlu2"/>
        <w:shd w:val="clear" w:color="auto" w:fill="FFFFFF" w:themeFill="background1"/>
        <w:rPr>
          <w:i/>
          <w:szCs w:val="28"/>
          <w:lang w:val="ru-RU"/>
        </w:rPr>
      </w:pPr>
      <w:r w:rsidRPr="004B0605">
        <w:rPr>
          <w:i/>
          <w:szCs w:val="28"/>
        </w:rPr>
        <w:t>Proiect</w:t>
      </w:r>
    </w:p>
    <w:p w:rsidR="006011B3" w:rsidRPr="004B0605" w:rsidRDefault="006011B3" w:rsidP="00C15626">
      <w:pPr>
        <w:pStyle w:val="Titlu2"/>
        <w:shd w:val="clear" w:color="auto" w:fill="FFFFFF" w:themeFill="background1"/>
        <w:jc w:val="center"/>
        <w:rPr>
          <w:szCs w:val="28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szCs w:val="28"/>
        </w:rPr>
      </w:pPr>
    </w:p>
    <w:p w:rsidR="000B004D" w:rsidRPr="004B0605" w:rsidRDefault="00E86C20" w:rsidP="00C15626">
      <w:pPr>
        <w:pStyle w:val="Titlu2"/>
        <w:shd w:val="clear" w:color="auto" w:fill="FFFFFF" w:themeFill="background1"/>
        <w:jc w:val="center"/>
        <w:rPr>
          <w:szCs w:val="28"/>
        </w:rPr>
      </w:pPr>
      <w:r w:rsidRPr="004B0605">
        <w:rPr>
          <w:szCs w:val="28"/>
        </w:rPr>
        <w:t>PREŞEDINTELE REPUBLICII MOLDOVA</w:t>
      </w:r>
    </w:p>
    <w:p w:rsidR="000B004D" w:rsidRPr="004B0605" w:rsidRDefault="000B004D" w:rsidP="00C15626">
      <w:pPr>
        <w:pStyle w:val="Titlu2"/>
        <w:shd w:val="clear" w:color="auto" w:fill="FFFFFF" w:themeFill="background1"/>
        <w:jc w:val="center"/>
        <w:rPr>
          <w:szCs w:val="28"/>
        </w:rPr>
      </w:pPr>
    </w:p>
    <w:p w:rsidR="000B004D" w:rsidRPr="004B0605" w:rsidRDefault="00E86C20" w:rsidP="00C15626">
      <w:pPr>
        <w:pStyle w:val="Titlu2"/>
        <w:shd w:val="clear" w:color="auto" w:fill="FFFFFF" w:themeFill="background1"/>
        <w:jc w:val="center"/>
        <w:rPr>
          <w:szCs w:val="28"/>
        </w:rPr>
      </w:pPr>
      <w:r w:rsidRPr="004B0605">
        <w:rPr>
          <w:szCs w:val="28"/>
        </w:rPr>
        <w:t>DECRET N</w:t>
      </w:r>
      <w:r w:rsidR="000B004D" w:rsidRPr="004B0605">
        <w:rPr>
          <w:szCs w:val="28"/>
        </w:rPr>
        <w:t>r.________</w:t>
      </w:r>
    </w:p>
    <w:p w:rsidR="002C6304" w:rsidRPr="004B0605" w:rsidRDefault="002C6304" w:rsidP="00C15626">
      <w:pPr>
        <w:pStyle w:val="Titlu2"/>
        <w:shd w:val="clear" w:color="auto" w:fill="FFFFFF" w:themeFill="background1"/>
        <w:jc w:val="center"/>
        <w:rPr>
          <w:szCs w:val="28"/>
        </w:rPr>
      </w:pPr>
    </w:p>
    <w:p w:rsidR="002C6304" w:rsidRPr="004B0605" w:rsidRDefault="002C6304" w:rsidP="00E86C20">
      <w:pPr>
        <w:pStyle w:val="Titlu2"/>
        <w:shd w:val="clear" w:color="auto" w:fill="FFFFFF" w:themeFill="background1"/>
        <w:jc w:val="left"/>
        <w:rPr>
          <w:szCs w:val="28"/>
          <w:lang w:val="en-US"/>
        </w:rPr>
      </w:pPr>
    </w:p>
    <w:p w:rsidR="000B004D" w:rsidRPr="004B0605" w:rsidRDefault="000B004D" w:rsidP="00C15626">
      <w:pPr>
        <w:pStyle w:val="Titlu2"/>
        <w:shd w:val="clear" w:color="auto" w:fill="FFFFFF" w:themeFill="background1"/>
        <w:jc w:val="left"/>
        <w:rPr>
          <w:szCs w:val="28"/>
        </w:rPr>
      </w:pPr>
    </w:p>
    <w:p w:rsidR="000B004D" w:rsidRPr="004B0605" w:rsidRDefault="00E86C20" w:rsidP="004B0605">
      <w:pPr>
        <w:pStyle w:val="Titlu2"/>
        <w:shd w:val="clear" w:color="auto" w:fill="FFFFFF" w:themeFill="background1"/>
        <w:jc w:val="center"/>
        <w:rPr>
          <w:b/>
          <w:szCs w:val="28"/>
        </w:rPr>
      </w:pPr>
      <w:proofErr w:type="spellStart"/>
      <w:proofErr w:type="gramStart"/>
      <w:r w:rsidRPr="004B0605">
        <w:rPr>
          <w:b/>
          <w:szCs w:val="28"/>
          <w:lang w:val="en-US"/>
        </w:rPr>
        <w:t>privind</w:t>
      </w:r>
      <w:proofErr w:type="spellEnd"/>
      <w:proofErr w:type="gramEnd"/>
      <w:r w:rsidR="006011B3" w:rsidRPr="004B0605">
        <w:rPr>
          <w:b/>
          <w:szCs w:val="28"/>
          <w:lang w:val="en-US"/>
        </w:rPr>
        <w:t xml:space="preserve"> </w:t>
      </w:r>
      <w:r w:rsidR="0076666A" w:rsidRPr="004B0605">
        <w:rPr>
          <w:b/>
          <w:szCs w:val="28"/>
        </w:rPr>
        <w:t xml:space="preserve">aprobarea semnării </w:t>
      </w:r>
      <w:r w:rsidR="004B0605" w:rsidRPr="004B0605">
        <w:rPr>
          <w:b/>
          <w:szCs w:val="28"/>
        </w:rPr>
        <w:t>Conven</w:t>
      </w:r>
      <w:r w:rsidR="004B0605" w:rsidRPr="004B0605">
        <w:rPr>
          <w:rFonts w:ascii="Cambria Math" w:hAnsi="Cambria Math" w:cs="Cambria Math"/>
          <w:b/>
          <w:szCs w:val="28"/>
        </w:rPr>
        <w:t>ț</w:t>
      </w:r>
      <w:r w:rsidR="004B0605" w:rsidRPr="004B0605">
        <w:rPr>
          <w:b/>
          <w:szCs w:val="28"/>
        </w:rPr>
        <w:t>iei Consiliului Europei privind abordarea integrată a siguran</w:t>
      </w:r>
      <w:r w:rsidR="004B0605" w:rsidRPr="004B0605">
        <w:rPr>
          <w:rFonts w:ascii="Cambria Math" w:hAnsi="Cambria Math" w:cs="Cambria Math"/>
          <w:b/>
          <w:szCs w:val="28"/>
        </w:rPr>
        <w:t>ț</w:t>
      </w:r>
      <w:r w:rsidR="004B0605" w:rsidRPr="004B0605">
        <w:rPr>
          <w:b/>
          <w:szCs w:val="28"/>
        </w:rPr>
        <w:t>ei, securită</w:t>
      </w:r>
      <w:r w:rsidR="004B0605" w:rsidRPr="004B0605">
        <w:rPr>
          <w:rFonts w:ascii="Cambria Math" w:hAnsi="Cambria Math" w:cs="Cambria Math"/>
          <w:b/>
          <w:szCs w:val="28"/>
        </w:rPr>
        <w:t>ț</w:t>
      </w:r>
      <w:r w:rsidR="004B0605" w:rsidRPr="004B0605">
        <w:rPr>
          <w:b/>
          <w:szCs w:val="28"/>
        </w:rPr>
        <w:t xml:space="preserve">ii </w:t>
      </w:r>
      <w:r w:rsidR="004B0605" w:rsidRPr="004B0605">
        <w:rPr>
          <w:rFonts w:ascii="Cambria Math" w:hAnsi="Cambria Math" w:cs="Cambria Math"/>
          <w:b/>
          <w:szCs w:val="28"/>
        </w:rPr>
        <w:t>ș</w:t>
      </w:r>
      <w:r w:rsidR="004B0605" w:rsidRPr="004B0605">
        <w:rPr>
          <w:b/>
          <w:szCs w:val="28"/>
        </w:rPr>
        <w:t xml:space="preserve">i deservirii în timpul meciurilor de fotbal </w:t>
      </w:r>
      <w:r w:rsidR="004B0605" w:rsidRPr="004B0605">
        <w:rPr>
          <w:rFonts w:ascii="Cambria Math" w:hAnsi="Cambria Math" w:cs="Cambria Math"/>
          <w:b/>
          <w:szCs w:val="28"/>
        </w:rPr>
        <w:t>ș</w:t>
      </w:r>
      <w:r w:rsidR="004B0605" w:rsidRPr="004B0605">
        <w:rPr>
          <w:b/>
          <w:szCs w:val="28"/>
        </w:rPr>
        <w:t>i a altor evenimente sportive</w:t>
      </w:r>
    </w:p>
    <w:p w:rsidR="000B004D" w:rsidRPr="004B0605" w:rsidRDefault="000B004D" w:rsidP="00C15626">
      <w:pPr>
        <w:pStyle w:val="Titlu2"/>
        <w:shd w:val="clear" w:color="auto" w:fill="FFFFFF" w:themeFill="background1"/>
        <w:jc w:val="left"/>
        <w:rPr>
          <w:szCs w:val="28"/>
          <w:lang w:val="en-US"/>
        </w:rPr>
      </w:pPr>
    </w:p>
    <w:p w:rsidR="000B004D" w:rsidRPr="004B0605" w:rsidRDefault="000B004D" w:rsidP="00C15626">
      <w:pPr>
        <w:pStyle w:val="Titlu2"/>
        <w:shd w:val="clear" w:color="auto" w:fill="FFFFFF" w:themeFill="background1"/>
        <w:jc w:val="left"/>
        <w:rPr>
          <w:szCs w:val="28"/>
          <w:lang w:val="en-US"/>
        </w:rPr>
      </w:pPr>
    </w:p>
    <w:p w:rsidR="000B004D" w:rsidRPr="004B0605" w:rsidRDefault="00E86C20" w:rsidP="00E86C20">
      <w:pPr>
        <w:pStyle w:val="Titlu2"/>
        <w:shd w:val="clear" w:color="auto" w:fill="FFFFFF" w:themeFill="background1"/>
        <w:jc w:val="both"/>
        <w:rPr>
          <w:szCs w:val="28"/>
          <w:lang w:val="en-US"/>
        </w:rPr>
      </w:pPr>
      <w:r w:rsidRPr="004B0605">
        <w:rPr>
          <w:szCs w:val="28"/>
        </w:rPr>
        <w:t>În temeiul art. 86 alin. (1) din Constituţia Republicii Moldova şi art. 8</w:t>
      </w:r>
      <w:r w:rsidRPr="004B0605">
        <w:rPr>
          <w:szCs w:val="28"/>
          <w:vertAlign w:val="superscript"/>
        </w:rPr>
        <w:t xml:space="preserve">1 </w:t>
      </w:r>
      <w:r w:rsidRPr="004B0605">
        <w:rPr>
          <w:szCs w:val="28"/>
        </w:rPr>
        <w:t>din legea privind tratatele internaţionale ale Republicii Moldova.</w:t>
      </w:r>
    </w:p>
    <w:p w:rsidR="00E86C20" w:rsidRPr="004B0605" w:rsidRDefault="00E86C20" w:rsidP="00E86C20">
      <w:pPr>
        <w:rPr>
          <w:rFonts w:ascii="Times New Roman" w:hAnsi="Times New Roman" w:cs="Times New Roman"/>
          <w:lang w:val="en-US"/>
        </w:rPr>
      </w:pPr>
    </w:p>
    <w:p w:rsidR="00E86C20" w:rsidRPr="004B0605" w:rsidRDefault="00E86C20" w:rsidP="00E8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B0605">
        <w:rPr>
          <w:rFonts w:ascii="Times New Roman" w:hAnsi="Times New Roman" w:cs="Times New Roman"/>
          <w:sz w:val="28"/>
          <w:szCs w:val="28"/>
        </w:rPr>
        <w:t>Preşedintele Republicii Moldova</w:t>
      </w:r>
      <w:r w:rsidRPr="004B0605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E86C20" w:rsidRPr="004B0605" w:rsidRDefault="00E86C20" w:rsidP="00E86C20">
      <w:pPr>
        <w:pStyle w:val="cb"/>
        <w:rPr>
          <w:sz w:val="28"/>
          <w:szCs w:val="28"/>
          <w:lang w:val="en-US"/>
        </w:rPr>
      </w:pPr>
    </w:p>
    <w:p w:rsidR="00E86C20" w:rsidRPr="004B0605" w:rsidRDefault="00E86C20" w:rsidP="00E86C20">
      <w:pPr>
        <w:pStyle w:val="cb"/>
        <w:rPr>
          <w:sz w:val="28"/>
          <w:szCs w:val="28"/>
          <w:lang w:val="ro-RO"/>
        </w:rPr>
      </w:pPr>
      <w:r w:rsidRPr="004B0605">
        <w:rPr>
          <w:sz w:val="28"/>
          <w:szCs w:val="28"/>
          <w:lang w:val="ro-RO"/>
        </w:rPr>
        <w:t>DECRETEAZĂ:</w:t>
      </w:r>
    </w:p>
    <w:p w:rsidR="00E86C20" w:rsidRPr="004B0605" w:rsidRDefault="00E86C20" w:rsidP="00E8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86C20" w:rsidRPr="004B0605" w:rsidRDefault="00E86C20" w:rsidP="00E86C20">
      <w:pPr>
        <w:pStyle w:val="Titlu2"/>
        <w:shd w:val="clear" w:color="auto" w:fill="FFFFFF" w:themeFill="background1"/>
        <w:jc w:val="both"/>
        <w:rPr>
          <w:rFonts w:eastAsiaTheme="minorHAnsi"/>
          <w:szCs w:val="28"/>
          <w:lang w:val="en-US"/>
        </w:rPr>
      </w:pPr>
    </w:p>
    <w:p w:rsidR="00E86C20" w:rsidRPr="004B0605" w:rsidRDefault="00E86C20" w:rsidP="00E86C20">
      <w:pPr>
        <w:pStyle w:val="Titlu2"/>
        <w:shd w:val="clear" w:color="auto" w:fill="FFFFFF" w:themeFill="background1"/>
        <w:jc w:val="both"/>
        <w:rPr>
          <w:szCs w:val="28"/>
          <w:lang w:eastAsia="ru-RU"/>
        </w:rPr>
      </w:pPr>
      <w:r w:rsidRPr="004B0605">
        <w:rPr>
          <w:szCs w:val="28"/>
        </w:rPr>
        <w:t xml:space="preserve">Articol unic. - Se aprobă </w:t>
      </w:r>
      <w:r w:rsidRPr="004B0605">
        <w:rPr>
          <w:szCs w:val="28"/>
          <w:lang w:eastAsia="ru-RU"/>
        </w:rPr>
        <w:t xml:space="preserve">semnarea </w:t>
      </w:r>
      <w:r w:rsidR="004B0605" w:rsidRPr="004B0605">
        <w:rPr>
          <w:szCs w:val="28"/>
        </w:rPr>
        <w:t>Conven</w:t>
      </w:r>
      <w:r w:rsidR="004B0605" w:rsidRPr="004B0605">
        <w:rPr>
          <w:rFonts w:ascii="Cambria Math" w:hAnsi="Cambria Math" w:cs="Cambria Math"/>
          <w:szCs w:val="28"/>
        </w:rPr>
        <w:t>ț</w:t>
      </w:r>
      <w:r w:rsidR="004B0605" w:rsidRPr="004B0605">
        <w:rPr>
          <w:szCs w:val="28"/>
        </w:rPr>
        <w:t>iei Consiliului Europei privind abordarea integrată a siguran</w:t>
      </w:r>
      <w:r w:rsidR="004B0605" w:rsidRPr="004B0605">
        <w:rPr>
          <w:rFonts w:ascii="Cambria Math" w:hAnsi="Cambria Math" w:cs="Cambria Math"/>
          <w:szCs w:val="28"/>
        </w:rPr>
        <w:t>ț</w:t>
      </w:r>
      <w:r w:rsidR="004B0605" w:rsidRPr="004B0605">
        <w:rPr>
          <w:szCs w:val="28"/>
        </w:rPr>
        <w:t>ei, securită</w:t>
      </w:r>
      <w:r w:rsidR="004B0605" w:rsidRPr="004B0605">
        <w:rPr>
          <w:rFonts w:ascii="Cambria Math" w:hAnsi="Cambria Math" w:cs="Cambria Math"/>
          <w:szCs w:val="28"/>
        </w:rPr>
        <w:t>ț</w:t>
      </w:r>
      <w:r w:rsidR="004B0605" w:rsidRPr="004B0605">
        <w:rPr>
          <w:szCs w:val="28"/>
        </w:rPr>
        <w:t xml:space="preserve">ii </w:t>
      </w:r>
      <w:r w:rsidR="004B0605" w:rsidRPr="004B0605">
        <w:rPr>
          <w:rFonts w:ascii="Cambria Math" w:hAnsi="Cambria Math" w:cs="Cambria Math"/>
          <w:szCs w:val="28"/>
        </w:rPr>
        <w:t>ș</w:t>
      </w:r>
      <w:r w:rsidR="004B0605" w:rsidRPr="004B0605">
        <w:rPr>
          <w:szCs w:val="28"/>
        </w:rPr>
        <w:t xml:space="preserve">i deservirii în timpul meciurilor de fotbal </w:t>
      </w:r>
      <w:r w:rsidR="004B0605" w:rsidRPr="004B0605">
        <w:rPr>
          <w:rFonts w:ascii="Cambria Math" w:hAnsi="Cambria Math" w:cs="Cambria Math"/>
          <w:szCs w:val="28"/>
        </w:rPr>
        <w:t>ș</w:t>
      </w:r>
      <w:r w:rsidR="004B0605" w:rsidRPr="004B0605">
        <w:rPr>
          <w:szCs w:val="28"/>
        </w:rPr>
        <w:t>i a altor evenimente sportive</w:t>
      </w:r>
      <w:r w:rsidR="004B0605">
        <w:rPr>
          <w:szCs w:val="28"/>
        </w:rPr>
        <w:t>,</w:t>
      </w:r>
      <w:r w:rsidR="004B0605">
        <w:rPr>
          <w:szCs w:val="28"/>
          <w:lang w:eastAsia="ru-RU"/>
        </w:rPr>
        <w:t xml:space="preserve"> întocmită la [Saint-Denis], la [3] [iulie 2016]</w:t>
      </w:r>
      <w:r w:rsidRPr="004B0605">
        <w:rPr>
          <w:szCs w:val="28"/>
          <w:lang w:eastAsia="ru-RU"/>
        </w:rPr>
        <w:t xml:space="preserve">. </w:t>
      </w:r>
    </w:p>
    <w:p w:rsidR="00E86C20" w:rsidRPr="004B0605" w:rsidRDefault="00E86C20" w:rsidP="00E86C20">
      <w:pPr>
        <w:rPr>
          <w:rFonts w:ascii="Times New Roman" w:hAnsi="Times New Roman" w:cs="Times New Roman"/>
          <w:sz w:val="28"/>
          <w:szCs w:val="28"/>
        </w:rPr>
      </w:pPr>
    </w:p>
    <w:p w:rsidR="000B004D" w:rsidRPr="004B0605" w:rsidRDefault="000B004D" w:rsidP="00C15626">
      <w:pPr>
        <w:pStyle w:val="Titlu2"/>
        <w:shd w:val="clear" w:color="auto" w:fill="FFFFFF" w:themeFill="background1"/>
        <w:jc w:val="left"/>
        <w:rPr>
          <w:szCs w:val="28"/>
        </w:rPr>
      </w:pPr>
    </w:p>
    <w:p w:rsidR="000B004D" w:rsidRPr="004B0605" w:rsidRDefault="000B004D" w:rsidP="00C15626">
      <w:pPr>
        <w:pStyle w:val="Titlu2"/>
        <w:shd w:val="clear" w:color="auto" w:fill="FFFFFF" w:themeFill="background1"/>
        <w:jc w:val="left"/>
        <w:rPr>
          <w:szCs w:val="28"/>
        </w:rPr>
      </w:pPr>
    </w:p>
    <w:p w:rsidR="000B004D" w:rsidRPr="004B0605" w:rsidRDefault="000B004D" w:rsidP="00C15626">
      <w:pPr>
        <w:pStyle w:val="Titlu2"/>
        <w:shd w:val="clear" w:color="auto" w:fill="FFFFFF" w:themeFill="background1"/>
        <w:jc w:val="left"/>
        <w:rPr>
          <w:b/>
          <w:szCs w:val="28"/>
          <w:lang w:val="en-US"/>
        </w:rPr>
      </w:pPr>
    </w:p>
    <w:p w:rsidR="000B004D" w:rsidRPr="00AF581D" w:rsidRDefault="00E86C20" w:rsidP="00E86C20">
      <w:pPr>
        <w:pStyle w:val="Titlu2"/>
        <w:shd w:val="clear" w:color="auto" w:fill="FFFFFF" w:themeFill="background1"/>
        <w:jc w:val="both"/>
        <w:rPr>
          <w:b/>
          <w:szCs w:val="28"/>
          <w:lang w:val="ru-RU"/>
        </w:rPr>
      </w:pPr>
      <w:r w:rsidRPr="004B0605">
        <w:rPr>
          <w:b/>
          <w:szCs w:val="28"/>
        </w:rPr>
        <w:t>PREŞEDINTELE REPUBLICII MOLDOVA                        Nicolae TIMOFTI</w:t>
      </w:r>
      <w:r w:rsidR="000B004D" w:rsidRPr="004B0605">
        <w:rPr>
          <w:b/>
          <w:szCs w:val="28"/>
        </w:rPr>
        <w:tab/>
      </w:r>
      <w:r w:rsidR="000B004D" w:rsidRPr="004B0605">
        <w:rPr>
          <w:b/>
          <w:szCs w:val="28"/>
        </w:rPr>
        <w:tab/>
      </w:r>
      <w:r w:rsidR="000B004D" w:rsidRPr="004B0605">
        <w:rPr>
          <w:b/>
          <w:szCs w:val="28"/>
        </w:rPr>
        <w:tab/>
      </w:r>
      <w:r w:rsidR="000B004D" w:rsidRPr="004B0605">
        <w:rPr>
          <w:b/>
          <w:szCs w:val="28"/>
        </w:rPr>
        <w:tab/>
      </w:r>
      <w:r w:rsidR="000B004D" w:rsidRPr="004B0605">
        <w:rPr>
          <w:b/>
          <w:szCs w:val="28"/>
        </w:rPr>
        <w:tab/>
      </w:r>
      <w:r w:rsidR="000B004D" w:rsidRPr="004B0605">
        <w:rPr>
          <w:b/>
          <w:szCs w:val="28"/>
        </w:rPr>
        <w:tab/>
      </w:r>
    </w:p>
    <w:p w:rsidR="000B004D" w:rsidRPr="004B0605" w:rsidRDefault="000B004D" w:rsidP="00C15626">
      <w:pPr>
        <w:pStyle w:val="Titlu2"/>
        <w:shd w:val="clear" w:color="auto" w:fill="FFFFFF" w:themeFill="background1"/>
        <w:rPr>
          <w:szCs w:val="28"/>
        </w:rPr>
      </w:pPr>
    </w:p>
    <w:p w:rsidR="006011B3" w:rsidRPr="004B0605" w:rsidRDefault="006011B3" w:rsidP="00C15626">
      <w:pPr>
        <w:pStyle w:val="Titlu2"/>
        <w:shd w:val="clear" w:color="auto" w:fill="FFFFFF" w:themeFill="background1"/>
        <w:jc w:val="left"/>
        <w:rPr>
          <w:szCs w:val="28"/>
        </w:rPr>
      </w:pPr>
    </w:p>
    <w:p w:rsidR="006011B3" w:rsidRPr="004B0605" w:rsidRDefault="006011B3" w:rsidP="00C15626">
      <w:pPr>
        <w:pStyle w:val="Titlu2"/>
        <w:shd w:val="clear" w:color="auto" w:fill="FFFFFF" w:themeFill="background1"/>
        <w:jc w:val="left"/>
        <w:rPr>
          <w:szCs w:val="28"/>
        </w:rPr>
      </w:pPr>
    </w:p>
    <w:p w:rsidR="006011B3" w:rsidRPr="004B0605" w:rsidRDefault="006011B3" w:rsidP="00C15626">
      <w:pPr>
        <w:pStyle w:val="Titlu2"/>
        <w:shd w:val="clear" w:color="auto" w:fill="FFFFFF" w:themeFill="background1"/>
        <w:jc w:val="left"/>
        <w:rPr>
          <w:szCs w:val="28"/>
        </w:rPr>
      </w:pPr>
    </w:p>
    <w:p w:rsidR="000B004D" w:rsidRPr="004B0605" w:rsidRDefault="000B004D" w:rsidP="00C1562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E86C20" w:rsidRPr="004B0605" w:rsidRDefault="00E86C20" w:rsidP="00C1562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E86C20" w:rsidRPr="004B0605" w:rsidRDefault="00E86C20" w:rsidP="00C1562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0B004D" w:rsidRPr="004B0605" w:rsidRDefault="000B004D" w:rsidP="00C1562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0B004D" w:rsidRPr="004B0605" w:rsidRDefault="000B004D" w:rsidP="00C15626">
      <w:pPr>
        <w:shd w:val="clear" w:color="auto" w:fill="FFFFFF" w:themeFill="background1"/>
        <w:rPr>
          <w:rFonts w:ascii="Times New Roman" w:hAnsi="Times New Roman" w:cs="Times New Roman"/>
        </w:rPr>
      </w:pPr>
      <w:r w:rsidRPr="004B0605">
        <w:rPr>
          <w:rFonts w:ascii="Times New Roman" w:eastAsia="Times New Roman" w:hAnsi="Times New Roman" w:cs="Times New Roman"/>
          <w:sz w:val="18"/>
          <w:szCs w:val="18"/>
          <w:lang w:eastAsia="ro-RO"/>
        </w:rPr>
        <w:br/>
      </w:r>
    </w:p>
    <w:p w:rsidR="00E86C20" w:rsidRPr="004B0605" w:rsidRDefault="00E86C20" w:rsidP="00C15626">
      <w:pPr>
        <w:pStyle w:val="Titlu2"/>
        <w:shd w:val="clear" w:color="auto" w:fill="FFFFFF" w:themeFill="background1"/>
        <w:rPr>
          <w:bCs/>
          <w:i/>
          <w:szCs w:val="28"/>
          <w:lang w:val="en-US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rPr>
          <w:rFonts w:eastAsiaTheme="minorHAnsi"/>
          <w:sz w:val="22"/>
          <w:szCs w:val="22"/>
          <w:lang w:val="en-US" w:eastAsia="ru-RU"/>
        </w:rPr>
      </w:pPr>
    </w:p>
    <w:p w:rsidR="00E86C20" w:rsidRPr="004B0605" w:rsidRDefault="00E86C20" w:rsidP="00E86C20">
      <w:pPr>
        <w:rPr>
          <w:rFonts w:ascii="Times New Roman" w:hAnsi="Times New Roman" w:cs="Times New Roman"/>
          <w:lang w:val="en-US" w:eastAsia="ru-RU"/>
        </w:rPr>
      </w:pPr>
    </w:p>
    <w:p w:rsidR="006011B3" w:rsidRPr="004B0605" w:rsidRDefault="006011B3" w:rsidP="00C15626">
      <w:pPr>
        <w:pStyle w:val="Titlu2"/>
        <w:shd w:val="clear" w:color="auto" w:fill="FFFFFF" w:themeFill="background1"/>
        <w:rPr>
          <w:bCs/>
          <w:i/>
          <w:szCs w:val="28"/>
          <w:lang w:val="ru-RU" w:eastAsia="ru-RU"/>
        </w:rPr>
      </w:pPr>
      <w:r w:rsidRPr="004B0605">
        <w:rPr>
          <w:bCs/>
          <w:i/>
          <w:szCs w:val="28"/>
          <w:lang w:val="ru-RU" w:eastAsia="ru-RU"/>
        </w:rPr>
        <w:lastRenderedPageBreak/>
        <w:t>Проект</w:t>
      </w:r>
    </w:p>
    <w:p w:rsidR="00E86C20" w:rsidRPr="004B0605" w:rsidRDefault="00E86C20" w:rsidP="00E86C20">
      <w:pPr>
        <w:pStyle w:val="NormalWeb"/>
        <w:rPr>
          <w:bCs/>
          <w:sz w:val="28"/>
          <w:szCs w:val="28"/>
        </w:rPr>
      </w:pPr>
    </w:p>
    <w:p w:rsidR="00E86C20" w:rsidRPr="004B0605" w:rsidRDefault="00E86C20" w:rsidP="00E86C20">
      <w:pPr>
        <w:pStyle w:val="NormalWeb"/>
        <w:rPr>
          <w:sz w:val="28"/>
          <w:szCs w:val="28"/>
        </w:rPr>
      </w:pPr>
    </w:p>
    <w:p w:rsidR="00E86C20" w:rsidRPr="004B0605" w:rsidRDefault="00E86C20" w:rsidP="00E86C20">
      <w:pPr>
        <w:pStyle w:val="NormalWeb"/>
        <w:rPr>
          <w:sz w:val="28"/>
          <w:szCs w:val="28"/>
        </w:rPr>
      </w:pPr>
    </w:p>
    <w:p w:rsidR="00E86C20" w:rsidRPr="004B0605" w:rsidRDefault="00E86C20" w:rsidP="00E86C20">
      <w:pPr>
        <w:pStyle w:val="NormalWeb"/>
        <w:jc w:val="center"/>
        <w:rPr>
          <w:sz w:val="28"/>
          <w:szCs w:val="28"/>
        </w:rPr>
      </w:pPr>
      <w:r w:rsidRPr="004B0605">
        <w:rPr>
          <w:sz w:val="28"/>
          <w:szCs w:val="28"/>
        </w:rPr>
        <w:t>ПРЕЗИДЕНТ РЕСПУБЛИКИ МОЛДОВА</w:t>
      </w:r>
    </w:p>
    <w:p w:rsidR="00E86C20" w:rsidRPr="004B0605" w:rsidRDefault="00E86C20" w:rsidP="00E86C20">
      <w:pPr>
        <w:pStyle w:val="NormalWeb"/>
        <w:jc w:val="center"/>
        <w:rPr>
          <w:sz w:val="28"/>
          <w:szCs w:val="28"/>
        </w:rPr>
      </w:pPr>
    </w:p>
    <w:p w:rsidR="00E86C20" w:rsidRPr="004B0605" w:rsidRDefault="00E86C20" w:rsidP="00E86C20">
      <w:pPr>
        <w:pStyle w:val="cb"/>
        <w:rPr>
          <w:b w:val="0"/>
          <w:sz w:val="28"/>
          <w:szCs w:val="28"/>
        </w:rPr>
      </w:pPr>
      <w:r w:rsidRPr="004B0605">
        <w:rPr>
          <w:b w:val="0"/>
          <w:sz w:val="28"/>
          <w:szCs w:val="28"/>
        </w:rPr>
        <w:t>ДЕКРЕТ № _________</w:t>
      </w:r>
    </w:p>
    <w:p w:rsidR="00E86C20" w:rsidRPr="004B0605" w:rsidRDefault="00E86C20" w:rsidP="00E86C20">
      <w:pPr>
        <w:pStyle w:val="cb"/>
        <w:rPr>
          <w:b w:val="0"/>
          <w:sz w:val="28"/>
          <w:szCs w:val="28"/>
          <w:lang w:val="it-IT"/>
        </w:rPr>
      </w:pPr>
    </w:p>
    <w:p w:rsidR="00E86C20" w:rsidRPr="004B0605" w:rsidRDefault="00E86C20" w:rsidP="00E86C20">
      <w:pPr>
        <w:pStyle w:val="Titlu2"/>
        <w:shd w:val="clear" w:color="auto" w:fill="FFFFFF" w:themeFill="background1"/>
        <w:jc w:val="center"/>
        <w:rPr>
          <w:b/>
          <w:bCs/>
          <w:szCs w:val="28"/>
          <w:lang w:val="ru-RU" w:eastAsia="ru-RU"/>
        </w:rPr>
      </w:pPr>
    </w:p>
    <w:p w:rsidR="00442A70" w:rsidRDefault="004D7C71" w:rsidP="0076666A">
      <w:pPr>
        <w:pStyle w:val="Titlu2"/>
        <w:shd w:val="clear" w:color="auto" w:fill="FFFFFF" w:themeFill="background1"/>
        <w:jc w:val="center"/>
        <w:rPr>
          <w:b/>
          <w:lang w:val="ru-RU"/>
        </w:rPr>
      </w:pPr>
      <w:r w:rsidRPr="004B0605">
        <w:rPr>
          <w:b/>
          <w:bCs/>
          <w:szCs w:val="28"/>
          <w:lang w:val="ru-RU" w:eastAsia="ru-RU"/>
        </w:rPr>
        <w:t>об</w:t>
      </w:r>
      <w:r w:rsidR="00E86C20" w:rsidRPr="004B0605">
        <w:rPr>
          <w:b/>
          <w:bCs/>
          <w:szCs w:val="28"/>
          <w:lang w:val="ru-RU" w:eastAsia="ru-RU"/>
        </w:rPr>
        <w:t xml:space="preserve"> одобрение подписания </w:t>
      </w:r>
      <w:r w:rsidR="00EC0FDB" w:rsidRPr="004B0605">
        <w:rPr>
          <w:b/>
          <w:lang w:val="ru-RU"/>
        </w:rPr>
        <w:t>К</w:t>
      </w:r>
      <w:proofErr w:type="spellStart"/>
      <w:r w:rsidR="00EC0FDB" w:rsidRPr="004B0605">
        <w:rPr>
          <w:b/>
        </w:rPr>
        <w:t>онвенци</w:t>
      </w:r>
      <w:proofErr w:type="spellEnd"/>
      <w:r w:rsidR="00EC0FDB" w:rsidRPr="004B0605">
        <w:rPr>
          <w:b/>
          <w:lang w:val="ru-RU"/>
        </w:rPr>
        <w:t>и</w:t>
      </w:r>
      <w:r w:rsidR="0076666A" w:rsidRPr="004B0605">
        <w:rPr>
          <w:b/>
        </w:rPr>
        <w:t xml:space="preserve"> </w:t>
      </w:r>
      <w:proofErr w:type="spellStart"/>
      <w:r w:rsidR="00AF581D" w:rsidRPr="00AF581D">
        <w:rPr>
          <w:b/>
        </w:rPr>
        <w:t>Совета</w:t>
      </w:r>
      <w:proofErr w:type="spellEnd"/>
      <w:r w:rsidR="00AF581D" w:rsidRPr="00AF581D">
        <w:rPr>
          <w:b/>
        </w:rPr>
        <w:t xml:space="preserve"> </w:t>
      </w:r>
      <w:proofErr w:type="spellStart"/>
      <w:r w:rsidR="00AF581D" w:rsidRPr="00AF581D">
        <w:rPr>
          <w:b/>
        </w:rPr>
        <w:t>Европы</w:t>
      </w:r>
      <w:proofErr w:type="spellEnd"/>
      <w:r w:rsidR="00AF581D" w:rsidRPr="00AF581D">
        <w:rPr>
          <w:b/>
        </w:rPr>
        <w:t xml:space="preserve"> </w:t>
      </w:r>
      <w:proofErr w:type="spellStart"/>
      <w:r w:rsidR="00AF581D" w:rsidRPr="00AF581D">
        <w:rPr>
          <w:b/>
        </w:rPr>
        <w:t>по</w:t>
      </w:r>
      <w:proofErr w:type="spellEnd"/>
      <w:r w:rsidR="00AF581D" w:rsidRPr="00AF581D">
        <w:rPr>
          <w:b/>
        </w:rPr>
        <w:t xml:space="preserve"> </w:t>
      </w:r>
      <w:proofErr w:type="spellStart"/>
      <w:r w:rsidR="00AF581D" w:rsidRPr="00AF581D">
        <w:rPr>
          <w:b/>
        </w:rPr>
        <w:t>единому</w:t>
      </w:r>
      <w:proofErr w:type="spellEnd"/>
      <w:r w:rsidR="00AF581D" w:rsidRPr="00AF581D">
        <w:rPr>
          <w:b/>
        </w:rPr>
        <w:t xml:space="preserve"> </w:t>
      </w:r>
      <w:proofErr w:type="spellStart"/>
      <w:r w:rsidR="00AF581D" w:rsidRPr="00AF581D">
        <w:rPr>
          <w:b/>
        </w:rPr>
        <w:t>подходу</w:t>
      </w:r>
      <w:proofErr w:type="spellEnd"/>
      <w:r w:rsidR="00AF581D" w:rsidRPr="00AF581D">
        <w:rPr>
          <w:b/>
        </w:rPr>
        <w:t xml:space="preserve"> </w:t>
      </w:r>
    </w:p>
    <w:p w:rsidR="00E86C20" w:rsidRPr="00A76BFC" w:rsidRDefault="00AF581D" w:rsidP="0076666A">
      <w:pPr>
        <w:pStyle w:val="Titlu2"/>
        <w:shd w:val="clear" w:color="auto" w:fill="FFFFFF" w:themeFill="background1"/>
        <w:jc w:val="center"/>
        <w:rPr>
          <w:szCs w:val="28"/>
        </w:rPr>
      </w:pPr>
      <w:bookmarkStart w:id="0" w:name="_GoBack"/>
      <w:bookmarkEnd w:id="0"/>
      <w:r w:rsidRPr="00AF581D">
        <w:rPr>
          <w:b/>
        </w:rPr>
        <w:t xml:space="preserve">к </w:t>
      </w:r>
      <w:proofErr w:type="spellStart"/>
      <w:r w:rsidRPr="00AF581D">
        <w:rPr>
          <w:b/>
        </w:rPr>
        <w:t>безопасности</w:t>
      </w:r>
      <w:proofErr w:type="spellEnd"/>
      <w:r w:rsidRPr="00AF581D">
        <w:rPr>
          <w:b/>
        </w:rPr>
        <w:t xml:space="preserve">, </w:t>
      </w:r>
      <w:proofErr w:type="spellStart"/>
      <w:r w:rsidRPr="00AF581D">
        <w:rPr>
          <w:b/>
        </w:rPr>
        <w:t>защите</w:t>
      </w:r>
      <w:proofErr w:type="spellEnd"/>
      <w:r w:rsidRPr="00AF581D">
        <w:rPr>
          <w:b/>
        </w:rPr>
        <w:t xml:space="preserve"> и </w:t>
      </w:r>
      <w:proofErr w:type="spellStart"/>
      <w:r w:rsidRPr="00AF581D">
        <w:rPr>
          <w:b/>
        </w:rPr>
        <w:t>обслуживанию</w:t>
      </w:r>
      <w:proofErr w:type="spellEnd"/>
      <w:r w:rsidRPr="00AF581D">
        <w:rPr>
          <w:b/>
        </w:rPr>
        <w:t xml:space="preserve"> </w:t>
      </w:r>
      <w:proofErr w:type="spellStart"/>
      <w:r w:rsidRPr="00AF581D">
        <w:rPr>
          <w:b/>
        </w:rPr>
        <w:t>во</w:t>
      </w:r>
      <w:proofErr w:type="spellEnd"/>
      <w:r w:rsidRPr="00AF581D">
        <w:rPr>
          <w:b/>
        </w:rPr>
        <w:t xml:space="preserve"> </w:t>
      </w:r>
      <w:proofErr w:type="spellStart"/>
      <w:r w:rsidRPr="00AF581D">
        <w:rPr>
          <w:b/>
        </w:rPr>
        <w:t>время</w:t>
      </w:r>
      <w:proofErr w:type="spellEnd"/>
      <w:r w:rsidRPr="00AF581D">
        <w:rPr>
          <w:b/>
        </w:rPr>
        <w:t xml:space="preserve"> </w:t>
      </w:r>
      <w:proofErr w:type="spellStart"/>
      <w:r w:rsidRPr="00AF581D">
        <w:rPr>
          <w:b/>
        </w:rPr>
        <w:t>спортивных</w:t>
      </w:r>
      <w:proofErr w:type="spellEnd"/>
      <w:r w:rsidRPr="00AF581D">
        <w:rPr>
          <w:b/>
        </w:rPr>
        <w:t xml:space="preserve"> </w:t>
      </w:r>
      <w:proofErr w:type="spellStart"/>
      <w:r w:rsidRPr="00AF581D">
        <w:rPr>
          <w:b/>
        </w:rPr>
        <w:t>мероприятий</w:t>
      </w:r>
      <w:proofErr w:type="spellEnd"/>
      <w:r w:rsidRPr="00AF581D">
        <w:rPr>
          <w:b/>
        </w:rPr>
        <w:t xml:space="preserve"> и, в </w:t>
      </w:r>
      <w:proofErr w:type="spellStart"/>
      <w:r w:rsidRPr="00AF581D">
        <w:rPr>
          <w:b/>
        </w:rPr>
        <w:t>частности</w:t>
      </w:r>
      <w:proofErr w:type="spellEnd"/>
      <w:r w:rsidRPr="00AF581D">
        <w:rPr>
          <w:b/>
        </w:rPr>
        <w:t xml:space="preserve">, </w:t>
      </w:r>
      <w:proofErr w:type="spellStart"/>
      <w:r w:rsidRPr="00AF581D">
        <w:rPr>
          <w:b/>
        </w:rPr>
        <w:t>футбольных</w:t>
      </w:r>
      <w:proofErr w:type="spellEnd"/>
      <w:r w:rsidRPr="00AF581D">
        <w:rPr>
          <w:b/>
        </w:rPr>
        <w:t xml:space="preserve"> </w:t>
      </w:r>
      <w:proofErr w:type="spellStart"/>
      <w:r w:rsidRPr="00AF581D">
        <w:rPr>
          <w:b/>
        </w:rPr>
        <w:t>матчей</w:t>
      </w:r>
      <w:proofErr w:type="spellEnd"/>
    </w:p>
    <w:p w:rsidR="00E86C20" w:rsidRPr="004B0605" w:rsidRDefault="00E86C20" w:rsidP="00E86C20">
      <w:pPr>
        <w:pStyle w:val="NormalWeb"/>
        <w:ind w:firstLine="0"/>
        <w:rPr>
          <w:sz w:val="28"/>
          <w:szCs w:val="28"/>
        </w:rPr>
      </w:pPr>
    </w:p>
    <w:p w:rsidR="00E86C20" w:rsidRPr="004B0605" w:rsidRDefault="00E86C20" w:rsidP="00E86C20">
      <w:pPr>
        <w:pStyle w:val="NormalWeb"/>
        <w:ind w:firstLine="0"/>
        <w:rPr>
          <w:sz w:val="28"/>
          <w:szCs w:val="28"/>
        </w:rPr>
      </w:pPr>
      <w:r w:rsidRPr="004B0605">
        <w:rPr>
          <w:sz w:val="28"/>
          <w:szCs w:val="28"/>
        </w:rPr>
        <w:t>На основании части (1) статьи 86 Конституции Республики Молдова и статий 8</w:t>
      </w:r>
      <w:r w:rsidRPr="004B0605">
        <w:rPr>
          <w:sz w:val="28"/>
          <w:szCs w:val="28"/>
          <w:vertAlign w:val="superscript"/>
        </w:rPr>
        <w:t>1</w:t>
      </w:r>
      <w:r w:rsidRPr="004B0605">
        <w:rPr>
          <w:sz w:val="28"/>
          <w:szCs w:val="28"/>
        </w:rPr>
        <w:t xml:space="preserve"> Закона о международных договорах Республики Молдова</w:t>
      </w:r>
      <w:r w:rsidRPr="004B0605">
        <w:rPr>
          <w:sz w:val="28"/>
          <w:szCs w:val="28"/>
          <w:lang w:val="ro-RO"/>
        </w:rPr>
        <w:t>,</w:t>
      </w:r>
      <w:r w:rsidRPr="004B0605">
        <w:rPr>
          <w:sz w:val="28"/>
          <w:szCs w:val="28"/>
        </w:rPr>
        <w:t xml:space="preserve"> </w:t>
      </w:r>
    </w:p>
    <w:p w:rsidR="00E86C20" w:rsidRPr="004B0605" w:rsidRDefault="00E86C20" w:rsidP="00E86C20">
      <w:pPr>
        <w:pStyle w:val="NormalWeb"/>
        <w:ind w:firstLine="0"/>
        <w:rPr>
          <w:sz w:val="28"/>
          <w:szCs w:val="28"/>
        </w:rPr>
      </w:pPr>
    </w:p>
    <w:p w:rsidR="00E86C20" w:rsidRPr="004B0605" w:rsidRDefault="00E86C20" w:rsidP="00E86C20">
      <w:pPr>
        <w:pStyle w:val="NormalWeb"/>
        <w:ind w:firstLine="0"/>
        <w:rPr>
          <w:sz w:val="28"/>
          <w:szCs w:val="28"/>
          <w:lang w:val="ro-RO"/>
        </w:rPr>
      </w:pPr>
      <w:r w:rsidRPr="004B0605">
        <w:rPr>
          <w:sz w:val="28"/>
          <w:szCs w:val="28"/>
        </w:rPr>
        <w:t xml:space="preserve">Президент Республики Молдова, </w:t>
      </w:r>
    </w:p>
    <w:p w:rsidR="00E86C20" w:rsidRPr="004B0605" w:rsidRDefault="00E86C20" w:rsidP="00E86C20">
      <w:pPr>
        <w:pStyle w:val="NormalWeb"/>
        <w:ind w:firstLine="0"/>
        <w:rPr>
          <w:sz w:val="28"/>
          <w:szCs w:val="28"/>
        </w:rPr>
      </w:pPr>
    </w:p>
    <w:p w:rsidR="00E86C20" w:rsidRPr="004B0605" w:rsidRDefault="00E86C20" w:rsidP="00E86C20">
      <w:pPr>
        <w:pStyle w:val="cb"/>
        <w:rPr>
          <w:sz w:val="28"/>
          <w:szCs w:val="28"/>
        </w:rPr>
      </w:pPr>
      <w:r w:rsidRPr="004B0605">
        <w:rPr>
          <w:sz w:val="28"/>
          <w:szCs w:val="28"/>
        </w:rPr>
        <w:t>ПОСТАНОВЛЯЕТ:</w:t>
      </w:r>
    </w:p>
    <w:p w:rsidR="00E86C20" w:rsidRPr="004B0605" w:rsidRDefault="00E86C20" w:rsidP="00E86C20">
      <w:pPr>
        <w:pStyle w:val="cb"/>
        <w:rPr>
          <w:sz w:val="28"/>
          <w:szCs w:val="28"/>
        </w:rPr>
      </w:pPr>
    </w:p>
    <w:p w:rsidR="00E86C20" w:rsidRPr="00AF581D" w:rsidRDefault="00E86C20" w:rsidP="00E86C20">
      <w:pPr>
        <w:pStyle w:val="cb"/>
        <w:jc w:val="both"/>
        <w:rPr>
          <w:b w:val="0"/>
          <w:sz w:val="28"/>
          <w:szCs w:val="28"/>
          <w:lang w:val="ro-RO"/>
        </w:rPr>
      </w:pPr>
      <w:r w:rsidRPr="00AF581D">
        <w:rPr>
          <w:b w:val="0"/>
          <w:sz w:val="28"/>
          <w:szCs w:val="28"/>
        </w:rPr>
        <w:t xml:space="preserve">Одобрить подписание </w:t>
      </w:r>
      <w:r w:rsidR="00AF581D" w:rsidRPr="00AF581D">
        <w:rPr>
          <w:b w:val="0"/>
          <w:sz w:val="28"/>
          <w:szCs w:val="28"/>
        </w:rPr>
        <w:t>Конвенции Совета Европы по единому подходу к безопасности, защите и обслуживанию во время спортивных мероприятий и, в частности, футбольных матчей</w:t>
      </w:r>
      <w:r w:rsidR="00AF581D" w:rsidRPr="00AF581D">
        <w:rPr>
          <w:b w:val="0"/>
          <w:sz w:val="28"/>
          <w:szCs w:val="28"/>
        </w:rPr>
        <w:t xml:space="preserve"> </w:t>
      </w:r>
      <w:r w:rsidR="004D7C71" w:rsidRPr="00AF581D">
        <w:rPr>
          <w:b w:val="0"/>
          <w:sz w:val="28"/>
          <w:szCs w:val="28"/>
        </w:rPr>
        <w:t xml:space="preserve">в </w:t>
      </w:r>
      <w:r w:rsidR="00A76BFC" w:rsidRPr="00AF581D">
        <w:rPr>
          <w:b w:val="0"/>
          <w:color w:val="000000"/>
          <w:sz w:val="28"/>
          <w:szCs w:val="28"/>
          <w:shd w:val="clear" w:color="auto" w:fill="FFFFFF"/>
        </w:rPr>
        <w:t>Саинт-Денис</w:t>
      </w:r>
      <w:r w:rsidR="00596403" w:rsidRPr="00AF581D">
        <w:rPr>
          <w:b w:val="0"/>
          <w:sz w:val="28"/>
          <w:szCs w:val="28"/>
        </w:rPr>
        <w:t>,</w:t>
      </w:r>
      <w:r w:rsidR="00A76BFC" w:rsidRPr="00AF581D">
        <w:rPr>
          <w:b w:val="0"/>
          <w:sz w:val="28"/>
          <w:szCs w:val="28"/>
          <w:lang w:val="ro-RO"/>
        </w:rPr>
        <w:t xml:space="preserve"> [3] [</w:t>
      </w:r>
      <w:r w:rsidR="00A76BFC" w:rsidRPr="00AF581D">
        <w:rPr>
          <w:b w:val="0"/>
          <w:sz w:val="28"/>
          <w:szCs w:val="28"/>
        </w:rPr>
        <w:t>и</w:t>
      </w:r>
      <w:proofErr w:type="spellStart"/>
      <w:r w:rsidR="00A76BFC" w:rsidRPr="00AF581D">
        <w:rPr>
          <w:b w:val="0"/>
          <w:sz w:val="28"/>
          <w:szCs w:val="28"/>
          <w:lang w:val="ro-RO"/>
        </w:rPr>
        <w:t>юль</w:t>
      </w:r>
      <w:proofErr w:type="spellEnd"/>
      <w:r w:rsidR="00A76BFC" w:rsidRPr="00AF581D">
        <w:rPr>
          <w:b w:val="0"/>
          <w:sz w:val="28"/>
          <w:szCs w:val="28"/>
          <w:lang w:val="ro-RO"/>
        </w:rPr>
        <w:t xml:space="preserve"> 2016 </w:t>
      </w:r>
      <w:proofErr w:type="spellStart"/>
      <w:r w:rsidR="00A76BFC" w:rsidRPr="00AF581D">
        <w:rPr>
          <w:b w:val="0"/>
          <w:sz w:val="28"/>
          <w:szCs w:val="28"/>
          <w:lang w:val="ro-RO"/>
        </w:rPr>
        <w:t>году</w:t>
      </w:r>
      <w:proofErr w:type="spellEnd"/>
      <w:r w:rsidR="00A76BFC" w:rsidRPr="00AF581D">
        <w:rPr>
          <w:b w:val="0"/>
          <w:sz w:val="28"/>
          <w:szCs w:val="28"/>
          <w:lang w:val="ro-RO"/>
        </w:rPr>
        <w:t>].</w:t>
      </w:r>
      <w:r w:rsidRPr="00AF581D">
        <w:rPr>
          <w:b w:val="0"/>
          <w:sz w:val="28"/>
          <w:szCs w:val="28"/>
        </w:rPr>
        <w:t xml:space="preserve"> </w:t>
      </w: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E86C20">
      <w:pPr>
        <w:pStyle w:val="NormalWeb"/>
        <w:ind w:firstLine="0"/>
        <w:rPr>
          <w:b/>
          <w:sz w:val="28"/>
          <w:szCs w:val="28"/>
        </w:rPr>
      </w:pPr>
      <w:r w:rsidRPr="004B0605">
        <w:rPr>
          <w:b/>
          <w:sz w:val="28"/>
          <w:szCs w:val="28"/>
        </w:rPr>
        <w:t xml:space="preserve">ПРЕЗИДЕНТ РЕСПУБЛИКИ МОЛДОВА                  </w:t>
      </w:r>
      <w:r w:rsidRPr="004B0605">
        <w:rPr>
          <w:b/>
          <w:bCs/>
          <w:color w:val="000000"/>
          <w:sz w:val="28"/>
          <w:szCs w:val="28"/>
          <w:shd w:val="clear" w:color="auto" w:fill="FFFFFF"/>
        </w:rPr>
        <w:t>Николае ТИМОФТИ</w:t>
      </w: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4B0605" w:rsidRDefault="00E86C20" w:rsidP="00C15626">
      <w:pPr>
        <w:pStyle w:val="Titlu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6011B3" w:rsidRPr="004B0605" w:rsidRDefault="006011B3" w:rsidP="00C1562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011B3" w:rsidRPr="004B0605" w:rsidSect="0076666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811A5"/>
    <w:multiLevelType w:val="hybridMultilevel"/>
    <w:tmpl w:val="2BF84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40271"/>
    <w:multiLevelType w:val="hybridMultilevel"/>
    <w:tmpl w:val="A4549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04D"/>
    <w:rsid w:val="00000D58"/>
    <w:rsid w:val="00001A4B"/>
    <w:rsid w:val="00001AE4"/>
    <w:rsid w:val="00003B1B"/>
    <w:rsid w:val="00004AFB"/>
    <w:rsid w:val="000058A6"/>
    <w:rsid w:val="000066A1"/>
    <w:rsid w:val="00007CB7"/>
    <w:rsid w:val="00010872"/>
    <w:rsid w:val="00011617"/>
    <w:rsid w:val="0001201E"/>
    <w:rsid w:val="00012D16"/>
    <w:rsid w:val="0001379F"/>
    <w:rsid w:val="00013B8D"/>
    <w:rsid w:val="0001457F"/>
    <w:rsid w:val="000152A1"/>
    <w:rsid w:val="000173B9"/>
    <w:rsid w:val="00017D16"/>
    <w:rsid w:val="00017F8A"/>
    <w:rsid w:val="00020D8F"/>
    <w:rsid w:val="000211E3"/>
    <w:rsid w:val="00021A25"/>
    <w:rsid w:val="00026962"/>
    <w:rsid w:val="00027B60"/>
    <w:rsid w:val="0003086E"/>
    <w:rsid w:val="00030B61"/>
    <w:rsid w:val="00031F42"/>
    <w:rsid w:val="0003373E"/>
    <w:rsid w:val="00033D72"/>
    <w:rsid w:val="000345C6"/>
    <w:rsid w:val="00037719"/>
    <w:rsid w:val="000401AB"/>
    <w:rsid w:val="00045487"/>
    <w:rsid w:val="0004658B"/>
    <w:rsid w:val="0005073E"/>
    <w:rsid w:val="00051399"/>
    <w:rsid w:val="00051EEC"/>
    <w:rsid w:val="000529A2"/>
    <w:rsid w:val="00052E4A"/>
    <w:rsid w:val="00053C92"/>
    <w:rsid w:val="00053F0A"/>
    <w:rsid w:val="000552AE"/>
    <w:rsid w:val="00055636"/>
    <w:rsid w:val="00055907"/>
    <w:rsid w:val="00055C54"/>
    <w:rsid w:val="00056129"/>
    <w:rsid w:val="00056CA9"/>
    <w:rsid w:val="00061BA8"/>
    <w:rsid w:val="00062454"/>
    <w:rsid w:val="00063335"/>
    <w:rsid w:val="00063FA8"/>
    <w:rsid w:val="00064782"/>
    <w:rsid w:val="00064B9A"/>
    <w:rsid w:val="00065F82"/>
    <w:rsid w:val="000662EB"/>
    <w:rsid w:val="00066E44"/>
    <w:rsid w:val="00067515"/>
    <w:rsid w:val="00067C82"/>
    <w:rsid w:val="000705A4"/>
    <w:rsid w:val="00070FF6"/>
    <w:rsid w:val="0007291A"/>
    <w:rsid w:val="0007314A"/>
    <w:rsid w:val="000740AC"/>
    <w:rsid w:val="000753A2"/>
    <w:rsid w:val="00076330"/>
    <w:rsid w:val="0007656A"/>
    <w:rsid w:val="00076C25"/>
    <w:rsid w:val="0007748A"/>
    <w:rsid w:val="00077B8A"/>
    <w:rsid w:val="00080682"/>
    <w:rsid w:val="000823C1"/>
    <w:rsid w:val="000827CD"/>
    <w:rsid w:val="00082D4E"/>
    <w:rsid w:val="00082F5E"/>
    <w:rsid w:val="000832D4"/>
    <w:rsid w:val="00083983"/>
    <w:rsid w:val="00083E92"/>
    <w:rsid w:val="00084781"/>
    <w:rsid w:val="00085CB1"/>
    <w:rsid w:val="000878A0"/>
    <w:rsid w:val="0009005F"/>
    <w:rsid w:val="00090CA9"/>
    <w:rsid w:val="00091164"/>
    <w:rsid w:val="0009249C"/>
    <w:rsid w:val="000965E9"/>
    <w:rsid w:val="000A0493"/>
    <w:rsid w:val="000A0583"/>
    <w:rsid w:val="000A06B9"/>
    <w:rsid w:val="000A0E67"/>
    <w:rsid w:val="000A1318"/>
    <w:rsid w:val="000A4D26"/>
    <w:rsid w:val="000A52E5"/>
    <w:rsid w:val="000A591F"/>
    <w:rsid w:val="000A5ADD"/>
    <w:rsid w:val="000A5FFF"/>
    <w:rsid w:val="000A6972"/>
    <w:rsid w:val="000A7A21"/>
    <w:rsid w:val="000B004D"/>
    <w:rsid w:val="000B1848"/>
    <w:rsid w:val="000B31EB"/>
    <w:rsid w:val="000B4FC3"/>
    <w:rsid w:val="000B507E"/>
    <w:rsid w:val="000B59BF"/>
    <w:rsid w:val="000B5D3A"/>
    <w:rsid w:val="000B65C7"/>
    <w:rsid w:val="000B7808"/>
    <w:rsid w:val="000C0C1E"/>
    <w:rsid w:val="000C496D"/>
    <w:rsid w:val="000C66C0"/>
    <w:rsid w:val="000C76EE"/>
    <w:rsid w:val="000C7C77"/>
    <w:rsid w:val="000C7D51"/>
    <w:rsid w:val="000D06CC"/>
    <w:rsid w:val="000D1A1F"/>
    <w:rsid w:val="000D2F2A"/>
    <w:rsid w:val="000D57AA"/>
    <w:rsid w:val="000D62E0"/>
    <w:rsid w:val="000D77F1"/>
    <w:rsid w:val="000D7A0D"/>
    <w:rsid w:val="000E09E0"/>
    <w:rsid w:val="000E0DB3"/>
    <w:rsid w:val="000E1F85"/>
    <w:rsid w:val="000E21E9"/>
    <w:rsid w:val="000E2F44"/>
    <w:rsid w:val="000E3D1A"/>
    <w:rsid w:val="000E5F3C"/>
    <w:rsid w:val="000E60A1"/>
    <w:rsid w:val="000E6C49"/>
    <w:rsid w:val="000E6ED0"/>
    <w:rsid w:val="000E7D0B"/>
    <w:rsid w:val="000F15F4"/>
    <w:rsid w:val="000F4A47"/>
    <w:rsid w:val="000F4D3F"/>
    <w:rsid w:val="000F6097"/>
    <w:rsid w:val="000F6976"/>
    <w:rsid w:val="00100D1F"/>
    <w:rsid w:val="00101FC8"/>
    <w:rsid w:val="00102D63"/>
    <w:rsid w:val="00103E35"/>
    <w:rsid w:val="00104434"/>
    <w:rsid w:val="0010785D"/>
    <w:rsid w:val="0010786C"/>
    <w:rsid w:val="00112693"/>
    <w:rsid w:val="00112D89"/>
    <w:rsid w:val="00113167"/>
    <w:rsid w:val="001131DF"/>
    <w:rsid w:val="00114107"/>
    <w:rsid w:val="00114174"/>
    <w:rsid w:val="00114BA8"/>
    <w:rsid w:val="00114C20"/>
    <w:rsid w:val="00115114"/>
    <w:rsid w:val="001161BB"/>
    <w:rsid w:val="00116C62"/>
    <w:rsid w:val="0011714E"/>
    <w:rsid w:val="001176C2"/>
    <w:rsid w:val="00117B3D"/>
    <w:rsid w:val="00120197"/>
    <w:rsid w:val="00122576"/>
    <w:rsid w:val="0012311D"/>
    <w:rsid w:val="001248D4"/>
    <w:rsid w:val="00124B31"/>
    <w:rsid w:val="00124DAC"/>
    <w:rsid w:val="001254F1"/>
    <w:rsid w:val="00131A7F"/>
    <w:rsid w:val="00131D24"/>
    <w:rsid w:val="001323D4"/>
    <w:rsid w:val="00133A1A"/>
    <w:rsid w:val="00133C24"/>
    <w:rsid w:val="00133C9E"/>
    <w:rsid w:val="00133CFA"/>
    <w:rsid w:val="001400F6"/>
    <w:rsid w:val="00140A22"/>
    <w:rsid w:val="001423C0"/>
    <w:rsid w:val="00142899"/>
    <w:rsid w:val="001428D1"/>
    <w:rsid w:val="00143E94"/>
    <w:rsid w:val="001442E2"/>
    <w:rsid w:val="00145BED"/>
    <w:rsid w:val="00145C86"/>
    <w:rsid w:val="00146987"/>
    <w:rsid w:val="00146D50"/>
    <w:rsid w:val="00146EFC"/>
    <w:rsid w:val="001477DB"/>
    <w:rsid w:val="0015102D"/>
    <w:rsid w:val="001519E7"/>
    <w:rsid w:val="00151AC5"/>
    <w:rsid w:val="001523A7"/>
    <w:rsid w:val="001526B9"/>
    <w:rsid w:val="00152CAA"/>
    <w:rsid w:val="00152E29"/>
    <w:rsid w:val="001543BC"/>
    <w:rsid w:val="001546C7"/>
    <w:rsid w:val="00155418"/>
    <w:rsid w:val="001557D7"/>
    <w:rsid w:val="0015675D"/>
    <w:rsid w:val="00161B3D"/>
    <w:rsid w:val="00162202"/>
    <w:rsid w:val="00162766"/>
    <w:rsid w:val="00162D63"/>
    <w:rsid w:val="00163041"/>
    <w:rsid w:val="00163304"/>
    <w:rsid w:val="001638FE"/>
    <w:rsid w:val="00163C69"/>
    <w:rsid w:val="00164136"/>
    <w:rsid w:val="001641D8"/>
    <w:rsid w:val="001643CD"/>
    <w:rsid w:val="001647FB"/>
    <w:rsid w:val="00164A1E"/>
    <w:rsid w:val="0016530C"/>
    <w:rsid w:val="00165653"/>
    <w:rsid w:val="00165E9E"/>
    <w:rsid w:val="001678F3"/>
    <w:rsid w:val="001700C3"/>
    <w:rsid w:val="00172117"/>
    <w:rsid w:val="00172F7F"/>
    <w:rsid w:val="001733CF"/>
    <w:rsid w:val="001734DF"/>
    <w:rsid w:val="00175BFD"/>
    <w:rsid w:val="001761C8"/>
    <w:rsid w:val="00177FA6"/>
    <w:rsid w:val="0018336A"/>
    <w:rsid w:val="00184483"/>
    <w:rsid w:val="001857D9"/>
    <w:rsid w:val="00186B13"/>
    <w:rsid w:val="0018705F"/>
    <w:rsid w:val="00190F82"/>
    <w:rsid w:val="00193B8A"/>
    <w:rsid w:val="00193CC0"/>
    <w:rsid w:val="00193F7A"/>
    <w:rsid w:val="00193FDE"/>
    <w:rsid w:val="00194B24"/>
    <w:rsid w:val="001955BE"/>
    <w:rsid w:val="00195E74"/>
    <w:rsid w:val="001968E7"/>
    <w:rsid w:val="001973D0"/>
    <w:rsid w:val="0019766B"/>
    <w:rsid w:val="00197CC3"/>
    <w:rsid w:val="001A02E4"/>
    <w:rsid w:val="001A0346"/>
    <w:rsid w:val="001A05DD"/>
    <w:rsid w:val="001A3115"/>
    <w:rsid w:val="001A3ADF"/>
    <w:rsid w:val="001A3BDD"/>
    <w:rsid w:val="001A3E42"/>
    <w:rsid w:val="001A70C8"/>
    <w:rsid w:val="001B125B"/>
    <w:rsid w:val="001B1AF0"/>
    <w:rsid w:val="001B72AB"/>
    <w:rsid w:val="001C03F2"/>
    <w:rsid w:val="001C04D5"/>
    <w:rsid w:val="001C057C"/>
    <w:rsid w:val="001C079A"/>
    <w:rsid w:val="001C0A44"/>
    <w:rsid w:val="001C0CCB"/>
    <w:rsid w:val="001C1253"/>
    <w:rsid w:val="001C152B"/>
    <w:rsid w:val="001C2A9E"/>
    <w:rsid w:val="001C4CC1"/>
    <w:rsid w:val="001C4FCE"/>
    <w:rsid w:val="001C50B4"/>
    <w:rsid w:val="001C5B0F"/>
    <w:rsid w:val="001C6700"/>
    <w:rsid w:val="001C6EEF"/>
    <w:rsid w:val="001D13DD"/>
    <w:rsid w:val="001D1C5D"/>
    <w:rsid w:val="001D1D08"/>
    <w:rsid w:val="001D2282"/>
    <w:rsid w:val="001D2E2F"/>
    <w:rsid w:val="001D624F"/>
    <w:rsid w:val="001D6EF8"/>
    <w:rsid w:val="001E2411"/>
    <w:rsid w:val="001E2BD2"/>
    <w:rsid w:val="001E2C87"/>
    <w:rsid w:val="001E4576"/>
    <w:rsid w:val="001E53EC"/>
    <w:rsid w:val="001F030B"/>
    <w:rsid w:val="001F16B2"/>
    <w:rsid w:val="001F36CB"/>
    <w:rsid w:val="001F3A67"/>
    <w:rsid w:val="001F3F21"/>
    <w:rsid w:val="001F4212"/>
    <w:rsid w:val="001F5CD5"/>
    <w:rsid w:val="001F6388"/>
    <w:rsid w:val="001F6882"/>
    <w:rsid w:val="001F7450"/>
    <w:rsid w:val="001F74B9"/>
    <w:rsid w:val="001F7AAA"/>
    <w:rsid w:val="00200495"/>
    <w:rsid w:val="00202E9B"/>
    <w:rsid w:val="00204B9D"/>
    <w:rsid w:val="0020649A"/>
    <w:rsid w:val="00207D2A"/>
    <w:rsid w:val="00207D2C"/>
    <w:rsid w:val="00207EB2"/>
    <w:rsid w:val="002109CF"/>
    <w:rsid w:val="00211DDB"/>
    <w:rsid w:val="00212D5C"/>
    <w:rsid w:val="0021435D"/>
    <w:rsid w:val="002144FA"/>
    <w:rsid w:val="00215C3C"/>
    <w:rsid w:val="002164DA"/>
    <w:rsid w:val="002166A1"/>
    <w:rsid w:val="00216BF7"/>
    <w:rsid w:val="00221AC0"/>
    <w:rsid w:val="00222929"/>
    <w:rsid w:val="00223788"/>
    <w:rsid w:val="00224248"/>
    <w:rsid w:val="00224E18"/>
    <w:rsid w:val="002271E2"/>
    <w:rsid w:val="00227F73"/>
    <w:rsid w:val="00230CED"/>
    <w:rsid w:val="002312C3"/>
    <w:rsid w:val="00231C3A"/>
    <w:rsid w:val="0023209E"/>
    <w:rsid w:val="00232A4D"/>
    <w:rsid w:val="00234116"/>
    <w:rsid w:val="00235F1F"/>
    <w:rsid w:val="002362BD"/>
    <w:rsid w:val="00236841"/>
    <w:rsid w:val="00236D31"/>
    <w:rsid w:val="00236DD6"/>
    <w:rsid w:val="002401DD"/>
    <w:rsid w:val="00241896"/>
    <w:rsid w:val="00242AE9"/>
    <w:rsid w:val="00244AA6"/>
    <w:rsid w:val="00244D32"/>
    <w:rsid w:val="00245C13"/>
    <w:rsid w:val="00246C54"/>
    <w:rsid w:val="0024706F"/>
    <w:rsid w:val="00247501"/>
    <w:rsid w:val="00250215"/>
    <w:rsid w:val="0025096F"/>
    <w:rsid w:val="00251332"/>
    <w:rsid w:val="00251696"/>
    <w:rsid w:val="002525CE"/>
    <w:rsid w:val="002525F1"/>
    <w:rsid w:val="00252611"/>
    <w:rsid w:val="00252635"/>
    <w:rsid w:val="00252967"/>
    <w:rsid w:val="00253339"/>
    <w:rsid w:val="00255512"/>
    <w:rsid w:val="00256E6A"/>
    <w:rsid w:val="00257F57"/>
    <w:rsid w:val="002602BD"/>
    <w:rsid w:val="00263477"/>
    <w:rsid w:val="002637D9"/>
    <w:rsid w:val="0026384A"/>
    <w:rsid w:val="00263BFA"/>
    <w:rsid w:val="002644FE"/>
    <w:rsid w:val="002648EB"/>
    <w:rsid w:val="002652A6"/>
    <w:rsid w:val="00266341"/>
    <w:rsid w:val="0026637B"/>
    <w:rsid w:val="00266AC5"/>
    <w:rsid w:val="00266B9F"/>
    <w:rsid w:val="0026723E"/>
    <w:rsid w:val="00267C6C"/>
    <w:rsid w:val="0027071B"/>
    <w:rsid w:val="00271E5A"/>
    <w:rsid w:val="002766B5"/>
    <w:rsid w:val="002779CD"/>
    <w:rsid w:val="002809AE"/>
    <w:rsid w:val="00281E39"/>
    <w:rsid w:val="0028224F"/>
    <w:rsid w:val="00282768"/>
    <w:rsid w:val="0028342C"/>
    <w:rsid w:val="00286166"/>
    <w:rsid w:val="00287732"/>
    <w:rsid w:val="00290B0F"/>
    <w:rsid w:val="00290C7B"/>
    <w:rsid w:val="002917B0"/>
    <w:rsid w:val="002918F9"/>
    <w:rsid w:val="00291BDD"/>
    <w:rsid w:val="00293285"/>
    <w:rsid w:val="00294407"/>
    <w:rsid w:val="00295531"/>
    <w:rsid w:val="002966AE"/>
    <w:rsid w:val="00297B5C"/>
    <w:rsid w:val="002A0247"/>
    <w:rsid w:val="002A15FC"/>
    <w:rsid w:val="002A5AB9"/>
    <w:rsid w:val="002A69D7"/>
    <w:rsid w:val="002B08FC"/>
    <w:rsid w:val="002B1F6E"/>
    <w:rsid w:val="002B3254"/>
    <w:rsid w:val="002B3C7A"/>
    <w:rsid w:val="002B413C"/>
    <w:rsid w:val="002B425A"/>
    <w:rsid w:val="002B4916"/>
    <w:rsid w:val="002B589B"/>
    <w:rsid w:val="002B5F02"/>
    <w:rsid w:val="002C0C13"/>
    <w:rsid w:val="002C151F"/>
    <w:rsid w:val="002C1CAB"/>
    <w:rsid w:val="002C20D3"/>
    <w:rsid w:val="002C510F"/>
    <w:rsid w:val="002C5EE5"/>
    <w:rsid w:val="002C6304"/>
    <w:rsid w:val="002C7410"/>
    <w:rsid w:val="002C79DA"/>
    <w:rsid w:val="002D017E"/>
    <w:rsid w:val="002D033C"/>
    <w:rsid w:val="002D2EEF"/>
    <w:rsid w:val="002D32E2"/>
    <w:rsid w:val="002D330A"/>
    <w:rsid w:val="002D4913"/>
    <w:rsid w:val="002E0D86"/>
    <w:rsid w:val="002E0E67"/>
    <w:rsid w:val="002E1904"/>
    <w:rsid w:val="002E1B48"/>
    <w:rsid w:val="002E2855"/>
    <w:rsid w:val="002E2A3E"/>
    <w:rsid w:val="002E3C9B"/>
    <w:rsid w:val="002E6DB2"/>
    <w:rsid w:val="002E7101"/>
    <w:rsid w:val="002E71DB"/>
    <w:rsid w:val="002E72D1"/>
    <w:rsid w:val="002E7EE0"/>
    <w:rsid w:val="002F11FA"/>
    <w:rsid w:val="002F2C34"/>
    <w:rsid w:val="002F3859"/>
    <w:rsid w:val="002F58D3"/>
    <w:rsid w:val="002F746C"/>
    <w:rsid w:val="002F7531"/>
    <w:rsid w:val="002F7AE5"/>
    <w:rsid w:val="00301314"/>
    <w:rsid w:val="0030250A"/>
    <w:rsid w:val="0030511D"/>
    <w:rsid w:val="003059EA"/>
    <w:rsid w:val="0030670B"/>
    <w:rsid w:val="00310E32"/>
    <w:rsid w:val="00311115"/>
    <w:rsid w:val="0031183E"/>
    <w:rsid w:val="00311EC6"/>
    <w:rsid w:val="00317C86"/>
    <w:rsid w:val="00317DFE"/>
    <w:rsid w:val="0032147F"/>
    <w:rsid w:val="00322E4F"/>
    <w:rsid w:val="003231DC"/>
    <w:rsid w:val="00325ED6"/>
    <w:rsid w:val="0032707C"/>
    <w:rsid w:val="00330565"/>
    <w:rsid w:val="0033095E"/>
    <w:rsid w:val="0033190B"/>
    <w:rsid w:val="00331BD0"/>
    <w:rsid w:val="003329C0"/>
    <w:rsid w:val="00334ADD"/>
    <w:rsid w:val="003351F2"/>
    <w:rsid w:val="00337081"/>
    <w:rsid w:val="00340193"/>
    <w:rsid w:val="00343932"/>
    <w:rsid w:val="003439C2"/>
    <w:rsid w:val="00343A2F"/>
    <w:rsid w:val="003443CF"/>
    <w:rsid w:val="00344D5C"/>
    <w:rsid w:val="00345C5B"/>
    <w:rsid w:val="00345CC0"/>
    <w:rsid w:val="00347468"/>
    <w:rsid w:val="00347B96"/>
    <w:rsid w:val="00350D1C"/>
    <w:rsid w:val="0035134A"/>
    <w:rsid w:val="003516E0"/>
    <w:rsid w:val="00353232"/>
    <w:rsid w:val="003536C7"/>
    <w:rsid w:val="003537C2"/>
    <w:rsid w:val="00355D5B"/>
    <w:rsid w:val="00355FB1"/>
    <w:rsid w:val="003560D1"/>
    <w:rsid w:val="00356245"/>
    <w:rsid w:val="00357E5F"/>
    <w:rsid w:val="00360828"/>
    <w:rsid w:val="0036084A"/>
    <w:rsid w:val="0036096A"/>
    <w:rsid w:val="00360D90"/>
    <w:rsid w:val="00363540"/>
    <w:rsid w:val="00364584"/>
    <w:rsid w:val="00367355"/>
    <w:rsid w:val="00367412"/>
    <w:rsid w:val="00371AD6"/>
    <w:rsid w:val="003724D0"/>
    <w:rsid w:val="00372FC5"/>
    <w:rsid w:val="0037458C"/>
    <w:rsid w:val="00374E62"/>
    <w:rsid w:val="00374F19"/>
    <w:rsid w:val="003759C6"/>
    <w:rsid w:val="003770DE"/>
    <w:rsid w:val="0038155F"/>
    <w:rsid w:val="00386155"/>
    <w:rsid w:val="00386AB0"/>
    <w:rsid w:val="0038728E"/>
    <w:rsid w:val="003879B0"/>
    <w:rsid w:val="00387D44"/>
    <w:rsid w:val="00390225"/>
    <w:rsid w:val="00390973"/>
    <w:rsid w:val="003928A1"/>
    <w:rsid w:val="00394EA6"/>
    <w:rsid w:val="003952C2"/>
    <w:rsid w:val="00395BA5"/>
    <w:rsid w:val="003A1D77"/>
    <w:rsid w:val="003A22BB"/>
    <w:rsid w:val="003A22ED"/>
    <w:rsid w:val="003A6184"/>
    <w:rsid w:val="003B20A6"/>
    <w:rsid w:val="003B3F14"/>
    <w:rsid w:val="003B5657"/>
    <w:rsid w:val="003B602F"/>
    <w:rsid w:val="003B605B"/>
    <w:rsid w:val="003B6673"/>
    <w:rsid w:val="003B6D04"/>
    <w:rsid w:val="003B6F69"/>
    <w:rsid w:val="003B7BA6"/>
    <w:rsid w:val="003C1B95"/>
    <w:rsid w:val="003C3ED1"/>
    <w:rsid w:val="003C4D92"/>
    <w:rsid w:val="003C5F62"/>
    <w:rsid w:val="003C62E9"/>
    <w:rsid w:val="003C6B3C"/>
    <w:rsid w:val="003C772A"/>
    <w:rsid w:val="003D0053"/>
    <w:rsid w:val="003D0E83"/>
    <w:rsid w:val="003D12CC"/>
    <w:rsid w:val="003D14CB"/>
    <w:rsid w:val="003D159C"/>
    <w:rsid w:val="003D3997"/>
    <w:rsid w:val="003D5BF8"/>
    <w:rsid w:val="003D6555"/>
    <w:rsid w:val="003D696D"/>
    <w:rsid w:val="003E0D1A"/>
    <w:rsid w:val="003E17A7"/>
    <w:rsid w:val="003E2B0B"/>
    <w:rsid w:val="003E2D1F"/>
    <w:rsid w:val="003E32C0"/>
    <w:rsid w:val="003E4A3A"/>
    <w:rsid w:val="003E70F0"/>
    <w:rsid w:val="003E7941"/>
    <w:rsid w:val="003F1650"/>
    <w:rsid w:val="003F2928"/>
    <w:rsid w:val="003F2DA7"/>
    <w:rsid w:val="003F2F27"/>
    <w:rsid w:val="003F359C"/>
    <w:rsid w:val="003F528B"/>
    <w:rsid w:val="003F53DB"/>
    <w:rsid w:val="00400296"/>
    <w:rsid w:val="0040048E"/>
    <w:rsid w:val="00400BD6"/>
    <w:rsid w:val="00400EC9"/>
    <w:rsid w:val="00401636"/>
    <w:rsid w:val="00401838"/>
    <w:rsid w:val="00401F9F"/>
    <w:rsid w:val="00410A2E"/>
    <w:rsid w:val="004130D7"/>
    <w:rsid w:val="0041392D"/>
    <w:rsid w:val="00413D29"/>
    <w:rsid w:val="00414078"/>
    <w:rsid w:val="0041465E"/>
    <w:rsid w:val="00415FF7"/>
    <w:rsid w:val="00416368"/>
    <w:rsid w:val="004168F4"/>
    <w:rsid w:val="004202A2"/>
    <w:rsid w:val="004207A4"/>
    <w:rsid w:val="004240B4"/>
    <w:rsid w:val="00424D61"/>
    <w:rsid w:val="00430394"/>
    <w:rsid w:val="004304D5"/>
    <w:rsid w:val="004304EF"/>
    <w:rsid w:val="004308DA"/>
    <w:rsid w:val="00431831"/>
    <w:rsid w:val="00432740"/>
    <w:rsid w:val="00432DF9"/>
    <w:rsid w:val="0043328A"/>
    <w:rsid w:val="00433F9A"/>
    <w:rsid w:val="0043424E"/>
    <w:rsid w:val="0043485E"/>
    <w:rsid w:val="00436EBD"/>
    <w:rsid w:val="00440337"/>
    <w:rsid w:val="00441358"/>
    <w:rsid w:val="00442290"/>
    <w:rsid w:val="00442A70"/>
    <w:rsid w:val="0044325B"/>
    <w:rsid w:val="00447D5A"/>
    <w:rsid w:val="00450A1F"/>
    <w:rsid w:val="004512EF"/>
    <w:rsid w:val="00452912"/>
    <w:rsid w:val="00452DBB"/>
    <w:rsid w:val="0045331D"/>
    <w:rsid w:val="00453E92"/>
    <w:rsid w:val="00454836"/>
    <w:rsid w:val="00454BC8"/>
    <w:rsid w:val="004551D5"/>
    <w:rsid w:val="004561D2"/>
    <w:rsid w:val="00457375"/>
    <w:rsid w:val="00457ADA"/>
    <w:rsid w:val="00462A39"/>
    <w:rsid w:val="0046386D"/>
    <w:rsid w:val="00463A95"/>
    <w:rsid w:val="004664E1"/>
    <w:rsid w:val="00470705"/>
    <w:rsid w:val="00470728"/>
    <w:rsid w:val="00470CA8"/>
    <w:rsid w:val="00471513"/>
    <w:rsid w:val="00471EEE"/>
    <w:rsid w:val="00472209"/>
    <w:rsid w:val="00472BA6"/>
    <w:rsid w:val="0047300D"/>
    <w:rsid w:val="004739C6"/>
    <w:rsid w:val="00473B4A"/>
    <w:rsid w:val="004740C9"/>
    <w:rsid w:val="0047444E"/>
    <w:rsid w:val="004774AD"/>
    <w:rsid w:val="00477B38"/>
    <w:rsid w:val="00477FE3"/>
    <w:rsid w:val="00481AEC"/>
    <w:rsid w:val="00481C9A"/>
    <w:rsid w:val="0048280B"/>
    <w:rsid w:val="00482C9E"/>
    <w:rsid w:val="00483A4E"/>
    <w:rsid w:val="0048559D"/>
    <w:rsid w:val="00485A95"/>
    <w:rsid w:val="00485E1D"/>
    <w:rsid w:val="00486380"/>
    <w:rsid w:val="00486B38"/>
    <w:rsid w:val="0049123D"/>
    <w:rsid w:val="00491D6A"/>
    <w:rsid w:val="00492403"/>
    <w:rsid w:val="00492DA0"/>
    <w:rsid w:val="00493753"/>
    <w:rsid w:val="00493FAF"/>
    <w:rsid w:val="004945EA"/>
    <w:rsid w:val="00495BFE"/>
    <w:rsid w:val="0049667C"/>
    <w:rsid w:val="00497B7F"/>
    <w:rsid w:val="004A0206"/>
    <w:rsid w:val="004A092B"/>
    <w:rsid w:val="004A0CA0"/>
    <w:rsid w:val="004A213D"/>
    <w:rsid w:val="004A264B"/>
    <w:rsid w:val="004A2B9E"/>
    <w:rsid w:val="004A41B3"/>
    <w:rsid w:val="004A49DA"/>
    <w:rsid w:val="004A5CB2"/>
    <w:rsid w:val="004A6ADE"/>
    <w:rsid w:val="004B0605"/>
    <w:rsid w:val="004B2A6B"/>
    <w:rsid w:val="004B4149"/>
    <w:rsid w:val="004B4A8B"/>
    <w:rsid w:val="004B602E"/>
    <w:rsid w:val="004B7692"/>
    <w:rsid w:val="004B76CC"/>
    <w:rsid w:val="004C0834"/>
    <w:rsid w:val="004C08A3"/>
    <w:rsid w:val="004C0CBA"/>
    <w:rsid w:val="004C3996"/>
    <w:rsid w:val="004C3D77"/>
    <w:rsid w:val="004C3EA0"/>
    <w:rsid w:val="004C444B"/>
    <w:rsid w:val="004C4DC7"/>
    <w:rsid w:val="004C6048"/>
    <w:rsid w:val="004C64D4"/>
    <w:rsid w:val="004C6D9D"/>
    <w:rsid w:val="004C7847"/>
    <w:rsid w:val="004C7FD2"/>
    <w:rsid w:val="004D11E9"/>
    <w:rsid w:val="004D1EBF"/>
    <w:rsid w:val="004D35A2"/>
    <w:rsid w:val="004D3908"/>
    <w:rsid w:val="004D4845"/>
    <w:rsid w:val="004D4A78"/>
    <w:rsid w:val="004D4FD1"/>
    <w:rsid w:val="004D52CD"/>
    <w:rsid w:val="004D68FF"/>
    <w:rsid w:val="004D7BD4"/>
    <w:rsid w:val="004D7C71"/>
    <w:rsid w:val="004E207A"/>
    <w:rsid w:val="004E296A"/>
    <w:rsid w:val="004E2E23"/>
    <w:rsid w:val="004E470D"/>
    <w:rsid w:val="004E6631"/>
    <w:rsid w:val="004E7EA2"/>
    <w:rsid w:val="004F056C"/>
    <w:rsid w:val="004F2506"/>
    <w:rsid w:val="004F374D"/>
    <w:rsid w:val="004F41AA"/>
    <w:rsid w:val="004F4225"/>
    <w:rsid w:val="004F452B"/>
    <w:rsid w:val="005000A5"/>
    <w:rsid w:val="005005D2"/>
    <w:rsid w:val="00500D1D"/>
    <w:rsid w:val="00501318"/>
    <w:rsid w:val="00502005"/>
    <w:rsid w:val="0050395D"/>
    <w:rsid w:val="00503C93"/>
    <w:rsid w:val="00505445"/>
    <w:rsid w:val="00505764"/>
    <w:rsid w:val="005062CA"/>
    <w:rsid w:val="00507E63"/>
    <w:rsid w:val="0051184B"/>
    <w:rsid w:val="005125EA"/>
    <w:rsid w:val="005167F5"/>
    <w:rsid w:val="005175FB"/>
    <w:rsid w:val="0052099E"/>
    <w:rsid w:val="00522008"/>
    <w:rsid w:val="005266B6"/>
    <w:rsid w:val="00527373"/>
    <w:rsid w:val="00527810"/>
    <w:rsid w:val="00527ECE"/>
    <w:rsid w:val="00531312"/>
    <w:rsid w:val="005329D0"/>
    <w:rsid w:val="00535302"/>
    <w:rsid w:val="00536857"/>
    <w:rsid w:val="00537E89"/>
    <w:rsid w:val="00537F43"/>
    <w:rsid w:val="005400E2"/>
    <w:rsid w:val="005419FF"/>
    <w:rsid w:val="005421E0"/>
    <w:rsid w:val="00544070"/>
    <w:rsid w:val="0054443B"/>
    <w:rsid w:val="00544FE7"/>
    <w:rsid w:val="00546C55"/>
    <w:rsid w:val="00547A25"/>
    <w:rsid w:val="0055094C"/>
    <w:rsid w:val="00551F59"/>
    <w:rsid w:val="00552D77"/>
    <w:rsid w:val="00553910"/>
    <w:rsid w:val="00557AAB"/>
    <w:rsid w:val="00560FC6"/>
    <w:rsid w:val="00561E43"/>
    <w:rsid w:val="00562B5E"/>
    <w:rsid w:val="0056471D"/>
    <w:rsid w:val="005675CB"/>
    <w:rsid w:val="0057301E"/>
    <w:rsid w:val="00573347"/>
    <w:rsid w:val="00574621"/>
    <w:rsid w:val="0057732D"/>
    <w:rsid w:val="00581395"/>
    <w:rsid w:val="005817D4"/>
    <w:rsid w:val="0058189E"/>
    <w:rsid w:val="005818B4"/>
    <w:rsid w:val="00583BD1"/>
    <w:rsid w:val="005841C4"/>
    <w:rsid w:val="00584AE3"/>
    <w:rsid w:val="00584CAA"/>
    <w:rsid w:val="00584F82"/>
    <w:rsid w:val="00585D77"/>
    <w:rsid w:val="00586F32"/>
    <w:rsid w:val="0058734C"/>
    <w:rsid w:val="00587EB4"/>
    <w:rsid w:val="00590185"/>
    <w:rsid w:val="005906BB"/>
    <w:rsid w:val="00590DC4"/>
    <w:rsid w:val="00594C11"/>
    <w:rsid w:val="00596403"/>
    <w:rsid w:val="005969FD"/>
    <w:rsid w:val="00596FA1"/>
    <w:rsid w:val="005A0047"/>
    <w:rsid w:val="005A03E6"/>
    <w:rsid w:val="005A0A42"/>
    <w:rsid w:val="005A0CFB"/>
    <w:rsid w:val="005A2984"/>
    <w:rsid w:val="005A53A6"/>
    <w:rsid w:val="005A5511"/>
    <w:rsid w:val="005A55E9"/>
    <w:rsid w:val="005A5B9D"/>
    <w:rsid w:val="005A5EF9"/>
    <w:rsid w:val="005A6654"/>
    <w:rsid w:val="005A70EA"/>
    <w:rsid w:val="005A7E18"/>
    <w:rsid w:val="005A7EE1"/>
    <w:rsid w:val="005A7F4F"/>
    <w:rsid w:val="005B104D"/>
    <w:rsid w:val="005B1164"/>
    <w:rsid w:val="005B1833"/>
    <w:rsid w:val="005B1F3B"/>
    <w:rsid w:val="005B29E9"/>
    <w:rsid w:val="005B2B24"/>
    <w:rsid w:val="005B448B"/>
    <w:rsid w:val="005B4DF4"/>
    <w:rsid w:val="005B59C1"/>
    <w:rsid w:val="005C09CA"/>
    <w:rsid w:val="005C335E"/>
    <w:rsid w:val="005C36B5"/>
    <w:rsid w:val="005C47B0"/>
    <w:rsid w:val="005C57AD"/>
    <w:rsid w:val="005C59F8"/>
    <w:rsid w:val="005C741E"/>
    <w:rsid w:val="005C749D"/>
    <w:rsid w:val="005D179B"/>
    <w:rsid w:val="005D21D8"/>
    <w:rsid w:val="005D2674"/>
    <w:rsid w:val="005D26A3"/>
    <w:rsid w:val="005D6412"/>
    <w:rsid w:val="005D73F8"/>
    <w:rsid w:val="005D7E80"/>
    <w:rsid w:val="005E021E"/>
    <w:rsid w:val="005E10CC"/>
    <w:rsid w:val="005E15B0"/>
    <w:rsid w:val="005E2332"/>
    <w:rsid w:val="005E2D3D"/>
    <w:rsid w:val="005E4731"/>
    <w:rsid w:val="005E508F"/>
    <w:rsid w:val="005E7214"/>
    <w:rsid w:val="005E7380"/>
    <w:rsid w:val="005F01C0"/>
    <w:rsid w:val="005F187F"/>
    <w:rsid w:val="005F1ABF"/>
    <w:rsid w:val="005F2545"/>
    <w:rsid w:val="005F2A9D"/>
    <w:rsid w:val="005F3C94"/>
    <w:rsid w:val="005F730D"/>
    <w:rsid w:val="005F7C7D"/>
    <w:rsid w:val="006010A2"/>
    <w:rsid w:val="006011B3"/>
    <w:rsid w:val="00601921"/>
    <w:rsid w:val="0060238C"/>
    <w:rsid w:val="00603A51"/>
    <w:rsid w:val="00603CE3"/>
    <w:rsid w:val="00607491"/>
    <w:rsid w:val="00610033"/>
    <w:rsid w:val="00610AF8"/>
    <w:rsid w:val="00611C9A"/>
    <w:rsid w:val="006124DC"/>
    <w:rsid w:val="0061362A"/>
    <w:rsid w:val="00614728"/>
    <w:rsid w:val="0061477E"/>
    <w:rsid w:val="006151BB"/>
    <w:rsid w:val="00616825"/>
    <w:rsid w:val="0062149F"/>
    <w:rsid w:val="0062202F"/>
    <w:rsid w:val="00622AA9"/>
    <w:rsid w:val="0062306B"/>
    <w:rsid w:val="006236EE"/>
    <w:rsid w:val="00623FF3"/>
    <w:rsid w:val="00625681"/>
    <w:rsid w:val="006268C1"/>
    <w:rsid w:val="006276E2"/>
    <w:rsid w:val="00631E1C"/>
    <w:rsid w:val="00632259"/>
    <w:rsid w:val="006324AB"/>
    <w:rsid w:val="00632506"/>
    <w:rsid w:val="00632E83"/>
    <w:rsid w:val="0063336A"/>
    <w:rsid w:val="0063504C"/>
    <w:rsid w:val="00635229"/>
    <w:rsid w:val="00635609"/>
    <w:rsid w:val="00636495"/>
    <w:rsid w:val="00636DA0"/>
    <w:rsid w:val="00642B1D"/>
    <w:rsid w:val="00642B71"/>
    <w:rsid w:val="006434D2"/>
    <w:rsid w:val="00643666"/>
    <w:rsid w:val="00643778"/>
    <w:rsid w:val="0064508D"/>
    <w:rsid w:val="0064533D"/>
    <w:rsid w:val="006459BF"/>
    <w:rsid w:val="00646959"/>
    <w:rsid w:val="00646F4C"/>
    <w:rsid w:val="00647326"/>
    <w:rsid w:val="00647518"/>
    <w:rsid w:val="00650C92"/>
    <w:rsid w:val="00652177"/>
    <w:rsid w:val="0065234D"/>
    <w:rsid w:val="0065257C"/>
    <w:rsid w:val="0065278F"/>
    <w:rsid w:val="00652A03"/>
    <w:rsid w:val="00652DB9"/>
    <w:rsid w:val="00652F52"/>
    <w:rsid w:val="00654B08"/>
    <w:rsid w:val="00655EE6"/>
    <w:rsid w:val="006574EC"/>
    <w:rsid w:val="00662F29"/>
    <w:rsid w:val="00664259"/>
    <w:rsid w:val="0066593C"/>
    <w:rsid w:val="00665F84"/>
    <w:rsid w:val="0066629A"/>
    <w:rsid w:val="00666748"/>
    <w:rsid w:val="00666A88"/>
    <w:rsid w:val="0067034C"/>
    <w:rsid w:val="00670AEC"/>
    <w:rsid w:val="006715B7"/>
    <w:rsid w:val="006715D7"/>
    <w:rsid w:val="006718F4"/>
    <w:rsid w:val="00671D90"/>
    <w:rsid w:val="0067331D"/>
    <w:rsid w:val="006736A8"/>
    <w:rsid w:val="00673B29"/>
    <w:rsid w:val="00673CF8"/>
    <w:rsid w:val="00674873"/>
    <w:rsid w:val="00675B2A"/>
    <w:rsid w:val="006769B3"/>
    <w:rsid w:val="00676B5E"/>
    <w:rsid w:val="006807A7"/>
    <w:rsid w:val="006809D2"/>
    <w:rsid w:val="006814BC"/>
    <w:rsid w:val="0068188F"/>
    <w:rsid w:val="00681B86"/>
    <w:rsid w:val="00682023"/>
    <w:rsid w:val="00683A67"/>
    <w:rsid w:val="006840D1"/>
    <w:rsid w:val="0068543B"/>
    <w:rsid w:val="00685509"/>
    <w:rsid w:val="006856C1"/>
    <w:rsid w:val="00687A01"/>
    <w:rsid w:val="00687D6B"/>
    <w:rsid w:val="006917E3"/>
    <w:rsid w:val="0069253F"/>
    <w:rsid w:val="006929D8"/>
    <w:rsid w:val="00692D16"/>
    <w:rsid w:val="00693076"/>
    <w:rsid w:val="00693189"/>
    <w:rsid w:val="00693357"/>
    <w:rsid w:val="006934B3"/>
    <w:rsid w:val="006957AB"/>
    <w:rsid w:val="00695B9E"/>
    <w:rsid w:val="006961CE"/>
    <w:rsid w:val="0069635F"/>
    <w:rsid w:val="00696414"/>
    <w:rsid w:val="00696D3F"/>
    <w:rsid w:val="006975A7"/>
    <w:rsid w:val="0069765E"/>
    <w:rsid w:val="006A00A9"/>
    <w:rsid w:val="006A2552"/>
    <w:rsid w:val="006A2656"/>
    <w:rsid w:val="006A2B60"/>
    <w:rsid w:val="006A4049"/>
    <w:rsid w:val="006A6ADB"/>
    <w:rsid w:val="006A77FC"/>
    <w:rsid w:val="006B1C51"/>
    <w:rsid w:val="006B5523"/>
    <w:rsid w:val="006B56BB"/>
    <w:rsid w:val="006B5C1E"/>
    <w:rsid w:val="006B6D56"/>
    <w:rsid w:val="006B7B6F"/>
    <w:rsid w:val="006B7E7F"/>
    <w:rsid w:val="006C1292"/>
    <w:rsid w:val="006C198A"/>
    <w:rsid w:val="006C1CD2"/>
    <w:rsid w:val="006C1EB1"/>
    <w:rsid w:val="006C29B5"/>
    <w:rsid w:val="006C3479"/>
    <w:rsid w:val="006C3F7C"/>
    <w:rsid w:val="006C4773"/>
    <w:rsid w:val="006C6F1F"/>
    <w:rsid w:val="006D069D"/>
    <w:rsid w:val="006D0C60"/>
    <w:rsid w:val="006D0F4B"/>
    <w:rsid w:val="006D2171"/>
    <w:rsid w:val="006D2216"/>
    <w:rsid w:val="006D272F"/>
    <w:rsid w:val="006D33AF"/>
    <w:rsid w:val="006D4968"/>
    <w:rsid w:val="006D5EBB"/>
    <w:rsid w:val="006E0397"/>
    <w:rsid w:val="006E1A9B"/>
    <w:rsid w:val="006E4EB4"/>
    <w:rsid w:val="006E510C"/>
    <w:rsid w:val="006E5D1E"/>
    <w:rsid w:val="006E5FFB"/>
    <w:rsid w:val="006E6A93"/>
    <w:rsid w:val="006E6E6F"/>
    <w:rsid w:val="006E7A57"/>
    <w:rsid w:val="006F05EC"/>
    <w:rsid w:val="006F182C"/>
    <w:rsid w:val="006F216B"/>
    <w:rsid w:val="006F21A6"/>
    <w:rsid w:val="006F3A7E"/>
    <w:rsid w:val="006F4C3E"/>
    <w:rsid w:val="006F4DB5"/>
    <w:rsid w:val="006F562F"/>
    <w:rsid w:val="006F5A71"/>
    <w:rsid w:val="006F61B8"/>
    <w:rsid w:val="006F68BF"/>
    <w:rsid w:val="006F7003"/>
    <w:rsid w:val="006F74C7"/>
    <w:rsid w:val="00701BA5"/>
    <w:rsid w:val="007027E6"/>
    <w:rsid w:val="00704495"/>
    <w:rsid w:val="00704639"/>
    <w:rsid w:val="00704BB6"/>
    <w:rsid w:val="00704DDC"/>
    <w:rsid w:val="00705A50"/>
    <w:rsid w:val="00707039"/>
    <w:rsid w:val="007100DA"/>
    <w:rsid w:val="00711AE8"/>
    <w:rsid w:val="00712231"/>
    <w:rsid w:val="0071239C"/>
    <w:rsid w:val="00713747"/>
    <w:rsid w:val="007140B1"/>
    <w:rsid w:val="007142C6"/>
    <w:rsid w:val="0071431C"/>
    <w:rsid w:val="007160FD"/>
    <w:rsid w:val="007161A4"/>
    <w:rsid w:val="0071642E"/>
    <w:rsid w:val="0071699C"/>
    <w:rsid w:val="00721156"/>
    <w:rsid w:val="00721A79"/>
    <w:rsid w:val="00721EB7"/>
    <w:rsid w:val="00732632"/>
    <w:rsid w:val="00733EC6"/>
    <w:rsid w:val="00733F31"/>
    <w:rsid w:val="00734750"/>
    <w:rsid w:val="0073480D"/>
    <w:rsid w:val="007359D9"/>
    <w:rsid w:val="00735CF1"/>
    <w:rsid w:val="00736072"/>
    <w:rsid w:val="0073630F"/>
    <w:rsid w:val="00736BEB"/>
    <w:rsid w:val="0073741F"/>
    <w:rsid w:val="00740109"/>
    <w:rsid w:val="00740AC8"/>
    <w:rsid w:val="007413D2"/>
    <w:rsid w:val="007413FA"/>
    <w:rsid w:val="00741F92"/>
    <w:rsid w:val="007423C3"/>
    <w:rsid w:val="00743B8D"/>
    <w:rsid w:val="007441D3"/>
    <w:rsid w:val="0074425A"/>
    <w:rsid w:val="00745917"/>
    <w:rsid w:val="00750A2B"/>
    <w:rsid w:val="007519CF"/>
    <w:rsid w:val="00751D27"/>
    <w:rsid w:val="00752918"/>
    <w:rsid w:val="00752BCA"/>
    <w:rsid w:val="0075458B"/>
    <w:rsid w:val="00755291"/>
    <w:rsid w:val="0075546F"/>
    <w:rsid w:val="0075646F"/>
    <w:rsid w:val="007568E7"/>
    <w:rsid w:val="007619CB"/>
    <w:rsid w:val="007626EE"/>
    <w:rsid w:val="00762F4F"/>
    <w:rsid w:val="00763851"/>
    <w:rsid w:val="00763DF7"/>
    <w:rsid w:val="00764D69"/>
    <w:rsid w:val="00765148"/>
    <w:rsid w:val="0076666A"/>
    <w:rsid w:val="00766EB9"/>
    <w:rsid w:val="007676D7"/>
    <w:rsid w:val="00771C5B"/>
    <w:rsid w:val="00771CF2"/>
    <w:rsid w:val="00771F0D"/>
    <w:rsid w:val="00772CE0"/>
    <w:rsid w:val="0077434F"/>
    <w:rsid w:val="00774671"/>
    <w:rsid w:val="00775224"/>
    <w:rsid w:val="007761E0"/>
    <w:rsid w:val="007778A6"/>
    <w:rsid w:val="007816DD"/>
    <w:rsid w:val="007817C6"/>
    <w:rsid w:val="00782F56"/>
    <w:rsid w:val="007842F9"/>
    <w:rsid w:val="00785845"/>
    <w:rsid w:val="00790A69"/>
    <w:rsid w:val="00790CF2"/>
    <w:rsid w:val="00791B5A"/>
    <w:rsid w:val="007923B8"/>
    <w:rsid w:val="00792778"/>
    <w:rsid w:val="00792789"/>
    <w:rsid w:val="00794257"/>
    <w:rsid w:val="0079568B"/>
    <w:rsid w:val="00795FEA"/>
    <w:rsid w:val="00797CB1"/>
    <w:rsid w:val="007A026B"/>
    <w:rsid w:val="007A0B8A"/>
    <w:rsid w:val="007A166F"/>
    <w:rsid w:val="007A32F8"/>
    <w:rsid w:val="007A3AC5"/>
    <w:rsid w:val="007A7818"/>
    <w:rsid w:val="007B0C99"/>
    <w:rsid w:val="007B0DBC"/>
    <w:rsid w:val="007B1CF4"/>
    <w:rsid w:val="007B4E45"/>
    <w:rsid w:val="007B4FD8"/>
    <w:rsid w:val="007B520A"/>
    <w:rsid w:val="007B562B"/>
    <w:rsid w:val="007B59DF"/>
    <w:rsid w:val="007C1E10"/>
    <w:rsid w:val="007C20E4"/>
    <w:rsid w:val="007C2E82"/>
    <w:rsid w:val="007C4B34"/>
    <w:rsid w:val="007C5DD9"/>
    <w:rsid w:val="007C6654"/>
    <w:rsid w:val="007C76E8"/>
    <w:rsid w:val="007D11CC"/>
    <w:rsid w:val="007D11D5"/>
    <w:rsid w:val="007D41B6"/>
    <w:rsid w:val="007D70B9"/>
    <w:rsid w:val="007D7258"/>
    <w:rsid w:val="007D752C"/>
    <w:rsid w:val="007D7A11"/>
    <w:rsid w:val="007D7E10"/>
    <w:rsid w:val="007E054B"/>
    <w:rsid w:val="007E2092"/>
    <w:rsid w:val="007E606C"/>
    <w:rsid w:val="007F0F74"/>
    <w:rsid w:val="007F314F"/>
    <w:rsid w:val="007F46A3"/>
    <w:rsid w:val="007F5362"/>
    <w:rsid w:val="007F6076"/>
    <w:rsid w:val="007F6266"/>
    <w:rsid w:val="007F63A7"/>
    <w:rsid w:val="007F68C2"/>
    <w:rsid w:val="007F7849"/>
    <w:rsid w:val="0080078C"/>
    <w:rsid w:val="00802C80"/>
    <w:rsid w:val="008042FE"/>
    <w:rsid w:val="008045A2"/>
    <w:rsid w:val="00806D80"/>
    <w:rsid w:val="00806FBD"/>
    <w:rsid w:val="008105EE"/>
    <w:rsid w:val="00810966"/>
    <w:rsid w:val="008109E0"/>
    <w:rsid w:val="00811099"/>
    <w:rsid w:val="00811B74"/>
    <w:rsid w:val="00811DEF"/>
    <w:rsid w:val="00814191"/>
    <w:rsid w:val="00820127"/>
    <w:rsid w:val="0082066C"/>
    <w:rsid w:val="00821AF5"/>
    <w:rsid w:val="0082404C"/>
    <w:rsid w:val="008257E1"/>
    <w:rsid w:val="008257F3"/>
    <w:rsid w:val="008260F7"/>
    <w:rsid w:val="0082695F"/>
    <w:rsid w:val="00826B6D"/>
    <w:rsid w:val="00827015"/>
    <w:rsid w:val="00827AC9"/>
    <w:rsid w:val="00831417"/>
    <w:rsid w:val="00832417"/>
    <w:rsid w:val="0083285B"/>
    <w:rsid w:val="00832D7A"/>
    <w:rsid w:val="008347A2"/>
    <w:rsid w:val="008357A6"/>
    <w:rsid w:val="008368AA"/>
    <w:rsid w:val="00840A24"/>
    <w:rsid w:val="008434B0"/>
    <w:rsid w:val="00846AE4"/>
    <w:rsid w:val="00847BBC"/>
    <w:rsid w:val="00850EB0"/>
    <w:rsid w:val="0085118F"/>
    <w:rsid w:val="00853FED"/>
    <w:rsid w:val="00857695"/>
    <w:rsid w:val="00860109"/>
    <w:rsid w:val="00860C0D"/>
    <w:rsid w:val="00861119"/>
    <w:rsid w:val="0086336B"/>
    <w:rsid w:val="00863397"/>
    <w:rsid w:val="00865146"/>
    <w:rsid w:val="0086796E"/>
    <w:rsid w:val="00871104"/>
    <w:rsid w:val="0087441E"/>
    <w:rsid w:val="00876263"/>
    <w:rsid w:val="00876429"/>
    <w:rsid w:val="00876440"/>
    <w:rsid w:val="008768D1"/>
    <w:rsid w:val="00877957"/>
    <w:rsid w:val="00877B23"/>
    <w:rsid w:val="0088037E"/>
    <w:rsid w:val="008814FC"/>
    <w:rsid w:val="00882CCF"/>
    <w:rsid w:val="008875AA"/>
    <w:rsid w:val="0088781D"/>
    <w:rsid w:val="008901E4"/>
    <w:rsid w:val="00890E9E"/>
    <w:rsid w:val="008912C6"/>
    <w:rsid w:val="00891399"/>
    <w:rsid w:val="00891769"/>
    <w:rsid w:val="00895269"/>
    <w:rsid w:val="00895AB9"/>
    <w:rsid w:val="008968D7"/>
    <w:rsid w:val="008A07D5"/>
    <w:rsid w:val="008A1DA3"/>
    <w:rsid w:val="008A2994"/>
    <w:rsid w:val="008A40BF"/>
    <w:rsid w:val="008A4287"/>
    <w:rsid w:val="008A47DB"/>
    <w:rsid w:val="008A52A6"/>
    <w:rsid w:val="008A6383"/>
    <w:rsid w:val="008A772B"/>
    <w:rsid w:val="008A7F61"/>
    <w:rsid w:val="008B0109"/>
    <w:rsid w:val="008B1DCC"/>
    <w:rsid w:val="008B1FA3"/>
    <w:rsid w:val="008B33A5"/>
    <w:rsid w:val="008B41C3"/>
    <w:rsid w:val="008B5FAB"/>
    <w:rsid w:val="008C1575"/>
    <w:rsid w:val="008C2059"/>
    <w:rsid w:val="008C3958"/>
    <w:rsid w:val="008C42AB"/>
    <w:rsid w:val="008C47FF"/>
    <w:rsid w:val="008C561A"/>
    <w:rsid w:val="008D25DB"/>
    <w:rsid w:val="008D2D3B"/>
    <w:rsid w:val="008D360A"/>
    <w:rsid w:val="008D382E"/>
    <w:rsid w:val="008D4C76"/>
    <w:rsid w:val="008D63B0"/>
    <w:rsid w:val="008D6DF0"/>
    <w:rsid w:val="008E0248"/>
    <w:rsid w:val="008E46C4"/>
    <w:rsid w:val="008E480F"/>
    <w:rsid w:val="008E4A2C"/>
    <w:rsid w:val="008E7726"/>
    <w:rsid w:val="008F12A3"/>
    <w:rsid w:val="008F705B"/>
    <w:rsid w:val="009010C9"/>
    <w:rsid w:val="009011F2"/>
    <w:rsid w:val="009027F6"/>
    <w:rsid w:val="00903382"/>
    <w:rsid w:val="009033C2"/>
    <w:rsid w:val="00905978"/>
    <w:rsid w:val="00905AEE"/>
    <w:rsid w:val="00905E7C"/>
    <w:rsid w:val="00906F19"/>
    <w:rsid w:val="00910467"/>
    <w:rsid w:val="009138C7"/>
    <w:rsid w:val="009162B0"/>
    <w:rsid w:val="009164C8"/>
    <w:rsid w:val="00916896"/>
    <w:rsid w:val="009170E5"/>
    <w:rsid w:val="009172C8"/>
    <w:rsid w:val="009204B5"/>
    <w:rsid w:val="009271E7"/>
    <w:rsid w:val="0092731A"/>
    <w:rsid w:val="00930D0F"/>
    <w:rsid w:val="00932935"/>
    <w:rsid w:val="00932CDC"/>
    <w:rsid w:val="009373A0"/>
    <w:rsid w:val="00937B83"/>
    <w:rsid w:val="00941E2E"/>
    <w:rsid w:val="00941FC4"/>
    <w:rsid w:val="00942606"/>
    <w:rsid w:val="00943780"/>
    <w:rsid w:val="009437D1"/>
    <w:rsid w:val="00943A51"/>
    <w:rsid w:val="0095005F"/>
    <w:rsid w:val="009502C4"/>
    <w:rsid w:val="00950D9C"/>
    <w:rsid w:val="00951094"/>
    <w:rsid w:val="00953662"/>
    <w:rsid w:val="00953888"/>
    <w:rsid w:val="00953D0F"/>
    <w:rsid w:val="00954C74"/>
    <w:rsid w:val="009550C4"/>
    <w:rsid w:val="009552F7"/>
    <w:rsid w:val="0095670A"/>
    <w:rsid w:val="00960936"/>
    <w:rsid w:val="0096292E"/>
    <w:rsid w:val="00963F20"/>
    <w:rsid w:val="00964230"/>
    <w:rsid w:val="00965D1A"/>
    <w:rsid w:val="00966A03"/>
    <w:rsid w:val="00967E60"/>
    <w:rsid w:val="00972A4D"/>
    <w:rsid w:val="00974DD6"/>
    <w:rsid w:val="00974EB0"/>
    <w:rsid w:val="00975386"/>
    <w:rsid w:val="00975AEC"/>
    <w:rsid w:val="009771C8"/>
    <w:rsid w:val="009778E8"/>
    <w:rsid w:val="00981B03"/>
    <w:rsid w:val="009820FD"/>
    <w:rsid w:val="0098329E"/>
    <w:rsid w:val="00983819"/>
    <w:rsid w:val="0098387C"/>
    <w:rsid w:val="009845E1"/>
    <w:rsid w:val="00984775"/>
    <w:rsid w:val="00984B57"/>
    <w:rsid w:val="00984EE4"/>
    <w:rsid w:val="00985980"/>
    <w:rsid w:val="00985CE0"/>
    <w:rsid w:val="00987FA1"/>
    <w:rsid w:val="00987FBC"/>
    <w:rsid w:val="00990117"/>
    <w:rsid w:val="009915FE"/>
    <w:rsid w:val="0099168F"/>
    <w:rsid w:val="00993825"/>
    <w:rsid w:val="009938B0"/>
    <w:rsid w:val="00994B9B"/>
    <w:rsid w:val="00994BEA"/>
    <w:rsid w:val="00995FBB"/>
    <w:rsid w:val="00996F6E"/>
    <w:rsid w:val="00997725"/>
    <w:rsid w:val="00997D25"/>
    <w:rsid w:val="00997EFC"/>
    <w:rsid w:val="009A0CBA"/>
    <w:rsid w:val="009A12C2"/>
    <w:rsid w:val="009A3A12"/>
    <w:rsid w:val="009A44D9"/>
    <w:rsid w:val="009A6129"/>
    <w:rsid w:val="009A6371"/>
    <w:rsid w:val="009A63D4"/>
    <w:rsid w:val="009A7DE2"/>
    <w:rsid w:val="009B19D6"/>
    <w:rsid w:val="009B1B56"/>
    <w:rsid w:val="009B1CF4"/>
    <w:rsid w:val="009B3CB1"/>
    <w:rsid w:val="009B54E5"/>
    <w:rsid w:val="009B5525"/>
    <w:rsid w:val="009B562D"/>
    <w:rsid w:val="009B5ECE"/>
    <w:rsid w:val="009B6BFA"/>
    <w:rsid w:val="009B6D53"/>
    <w:rsid w:val="009B6EB7"/>
    <w:rsid w:val="009C0AD2"/>
    <w:rsid w:val="009C1061"/>
    <w:rsid w:val="009C11F1"/>
    <w:rsid w:val="009C18EF"/>
    <w:rsid w:val="009C28F9"/>
    <w:rsid w:val="009C499E"/>
    <w:rsid w:val="009C4D5C"/>
    <w:rsid w:val="009C60B5"/>
    <w:rsid w:val="009C6848"/>
    <w:rsid w:val="009C7092"/>
    <w:rsid w:val="009D09F1"/>
    <w:rsid w:val="009D0B65"/>
    <w:rsid w:val="009D2443"/>
    <w:rsid w:val="009D3782"/>
    <w:rsid w:val="009D4377"/>
    <w:rsid w:val="009D4A85"/>
    <w:rsid w:val="009D589C"/>
    <w:rsid w:val="009D633A"/>
    <w:rsid w:val="009D7578"/>
    <w:rsid w:val="009D75E4"/>
    <w:rsid w:val="009E09F8"/>
    <w:rsid w:val="009E0F7E"/>
    <w:rsid w:val="009E110E"/>
    <w:rsid w:val="009E2FF9"/>
    <w:rsid w:val="009E32AA"/>
    <w:rsid w:val="009E355F"/>
    <w:rsid w:val="009E441B"/>
    <w:rsid w:val="009E4C10"/>
    <w:rsid w:val="009E5D78"/>
    <w:rsid w:val="009E63E7"/>
    <w:rsid w:val="009E759E"/>
    <w:rsid w:val="009F0162"/>
    <w:rsid w:val="009F0212"/>
    <w:rsid w:val="009F1722"/>
    <w:rsid w:val="009F28C9"/>
    <w:rsid w:val="009F374F"/>
    <w:rsid w:val="009F3FEE"/>
    <w:rsid w:val="009F4A7A"/>
    <w:rsid w:val="009F570A"/>
    <w:rsid w:val="009F6730"/>
    <w:rsid w:val="00A0225E"/>
    <w:rsid w:val="00A0360F"/>
    <w:rsid w:val="00A041A7"/>
    <w:rsid w:val="00A041E5"/>
    <w:rsid w:val="00A0462B"/>
    <w:rsid w:val="00A053E3"/>
    <w:rsid w:val="00A057E1"/>
    <w:rsid w:val="00A0720D"/>
    <w:rsid w:val="00A07CED"/>
    <w:rsid w:val="00A12269"/>
    <w:rsid w:val="00A15870"/>
    <w:rsid w:val="00A15922"/>
    <w:rsid w:val="00A15951"/>
    <w:rsid w:val="00A2066A"/>
    <w:rsid w:val="00A21552"/>
    <w:rsid w:val="00A2168F"/>
    <w:rsid w:val="00A233CC"/>
    <w:rsid w:val="00A23AE3"/>
    <w:rsid w:val="00A249F6"/>
    <w:rsid w:val="00A25DED"/>
    <w:rsid w:val="00A2613A"/>
    <w:rsid w:val="00A267F7"/>
    <w:rsid w:val="00A26876"/>
    <w:rsid w:val="00A30577"/>
    <w:rsid w:val="00A30EA6"/>
    <w:rsid w:val="00A33434"/>
    <w:rsid w:val="00A379D2"/>
    <w:rsid w:val="00A37A0A"/>
    <w:rsid w:val="00A37DFD"/>
    <w:rsid w:val="00A4008F"/>
    <w:rsid w:val="00A40790"/>
    <w:rsid w:val="00A41CD0"/>
    <w:rsid w:val="00A4230E"/>
    <w:rsid w:val="00A426F5"/>
    <w:rsid w:val="00A44160"/>
    <w:rsid w:val="00A4711D"/>
    <w:rsid w:val="00A47F1D"/>
    <w:rsid w:val="00A50822"/>
    <w:rsid w:val="00A508BB"/>
    <w:rsid w:val="00A51243"/>
    <w:rsid w:val="00A53A33"/>
    <w:rsid w:val="00A546FC"/>
    <w:rsid w:val="00A54C60"/>
    <w:rsid w:val="00A6085A"/>
    <w:rsid w:val="00A60DD8"/>
    <w:rsid w:val="00A60E69"/>
    <w:rsid w:val="00A6156F"/>
    <w:rsid w:val="00A61F7D"/>
    <w:rsid w:val="00A625F8"/>
    <w:rsid w:val="00A62732"/>
    <w:rsid w:val="00A627B0"/>
    <w:rsid w:val="00A62F5D"/>
    <w:rsid w:val="00A637E1"/>
    <w:rsid w:val="00A65ACD"/>
    <w:rsid w:val="00A66B3A"/>
    <w:rsid w:val="00A67B64"/>
    <w:rsid w:val="00A71429"/>
    <w:rsid w:val="00A72A32"/>
    <w:rsid w:val="00A73C2D"/>
    <w:rsid w:val="00A74A31"/>
    <w:rsid w:val="00A75035"/>
    <w:rsid w:val="00A7530B"/>
    <w:rsid w:val="00A760C8"/>
    <w:rsid w:val="00A76388"/>
    <w:rsid w:val="00A767E7"/>
    <w:rsid w:val="00A769C1"/>
    <w:rsid w:val="00A76BFC"/>
    <w:rsid w:val="00A7773C"/>
    <w:rsid w:val="00A77F48"/>
    <w:rsid w:val="00A80610"/>
    <w:rsid w:val="00A80C28"/>
    <w:rsid w:val="00A81307"/>
    <w:rsid w:val="00A818D3"/>
    <w:rsid w:val="00A8284A"/>
    <w:rsid w:val="00A84042"/>
    <w:rsid w:val="00A86441"/>
    <w:rsid w:val="00A870FD"/>
    <w:rsid w:val="00A876D8"/>
    <w:rsid w:val="00A879D3"/>
    <w:rsid w:val="00A87FEE"/>
    <w:rsid w:val="00A90E2A"/>
    <w:rsid w:val="00A911D8"/>
    <w:rsid w:val="00A93E73"/>
    <w:rsid w:val="00A95692"/>
    <w:rsid w:val="00A95A08"/>
    <w:rsid w:val="00A9693B"/>
    <w:rsid w:val="00AA0F12"/>
    <w:rsid w:val="00AA28F0"/>
    <w:rsid w:val="00AA39FA"/>
    <w:rsid w:val="00AA4172"/>
    <w:rsid w:val="00AA4CBC"/>
    <w:rsid w:val="00AA6197"/>
    <w:rsid w:val="00AA667E"/>
    <w:rsid w:val="00AA7349"/>
    <w:rsid w:val="00AB11AE"/>
    <w:rsid w:val="00AB21E6"/>
    <w:rsid w:val="00AB2B29"/>
    <w:rsid w:val="00AB369F"/>
    <w:rsid w:val="00AB4467"/>
    <w:rsid w:val="00AB48A3"/>
    <w:rsid w:val="00AB4E34"/>
    <w:rsid w:val="00AB5558"/>
    <w:rsid w:val="00AB5F75"/>
    <w:rsid w:val="00AC0FE1"/>
    <w:rsid w:val="00AC2AE6"/>
    <w:rsid w:val="00AC3775"/>
    <w:rsid w:val="00AC3EB0"/>
    <w:rsid w:val="00AC453B"/>
    <w:rsid w:val="00AC4C31"/>
    <w:rsid w:val="00AC4F51"/>
    <w:rsid w:val="00AC65E6"/>
    <w:rsid w:val="00AC6CCB"/>
    <w:rsid w:val="00AD1489"/>
    <w:rsid w:val="00AD32EE"/>
    <w:rsid w:val="00AD585E"/>
    <w:rsid w:val="00AD5A96"/>
    <w:rsid w:val="00AD60BE"/>
    <w:rsid w:val="00AD60F0"/>
    <w:rsid w:val="00AD7671"/>
    <w:rsid w:val="00AD77DE"/>
    <w:rsid w:val="00AE1891"/>
    <w:rsid w:val="00AE34B7"/>
    <w:rsid w:val="00AE37F1"/>
    <w:rsid w:val="00AE6DB6"/>
    <w:rsid w:val="00AF0F6F"/>
    <w:rsid w:val="00AF10C8"/>
    <w:rsid w:val="00AF1471"/>
    <w:rsid w:val="00AF275C"/>
    <w:rsid w:val="00AF4D08"/>
    <w:rsid w:val="00AF5781"/>
    <w:rsid w:val="00AF581D"/>
    <w:rsid w:val="00AF5B0B"/>
    <w:rsid w:val="00AF6DB6"/>
    <w:rsid w:val="00AF7513"/>
    <w:rsid w:val="00AF76DF"/>
    <w:rsid w:val="00B005C3"/>
    <w:rsid w:val="00B0223A"/>
    <w:rsid w:val="00B0286A"/>
    <w:rsid w:val="00B0323A"/>
    <w:rsid w:val="00B0339E"/>
    <w:rsid w:val="00B03647"/>
    <w:rsid w:val="00B037F8"/>
    <w:rsid w:val="00B03A43"/>
    <w:rsid w:val="00B06245"/>
    <w:rsid w:val="00B07247"/>
    <w:rsid w:val="00B07425"/>
    <w:rsid w:val="00B10DB7"/>
    <w:rsid w:val="00B11272"/>
    <w:rsid w:val="00B14954"/>
    <w:rsid w:val="00B16F15"/>
    <w:rsid w:val="00B16F41"/>
    <w:rsid w:val="00B17451"/>
    <w:rsid w:val="00B17736"/>
    <w:rsid w:val="00B17D8C"/>
    <w:rsid w:val="00B2062B"/>
    <w:rsid w:val="00B20FAA"/>
    <w:rsid w:val="00B22DCC"/>
    <w:rsid w:val="00B22E09"/>
    <w:rsid w:val="00B22FB9"/>
    <w:rsid w:val="00B23345"/>
    <w:rsid w:val="00B24683"/>
    <w:rsid w:val="00B25293"/>
    <w:rsid w:val="00B257E1"/>
    <w:rsid w:val="00B31B50"/>
    <w:rsid w:val="00B353D3"/>
    <w:rsid w:val="00B36F24"/>
    <w:rsid w:val="00B37D9B"/>
    <w:rsid w:val="00B40A0E"/>
    <w:rsid w:val="00B413E6"/>
    <w:rsid w:val="00B424F5"/>
    <w:rsid w:val="00B44D99"/>
    <w:rsid w:val="00B45C1A"/>
    <w:rsid w:val="00B4680F"/>
    <w:rsid w:val="00B527D6"/>
    <w:rsid w:val="00B5322F"/>
    <w:rsid w:val="00B5373E"/>
    <w:rsid w:val="00B553CE"/>
    <w:rsid w:val="00B55920"/>
    <w:rsid w:val="00B56AB2"/>
    <w:rsid w:val="00B56BA1"/>
    <w:rsid w:val="00B56C61"/>
    <w:rsid w:val="00B571B2"/>
    <w:rsid w:val="00B57A88"/>
    <w:rsid w:val="00B57ADF"/>
    <w:rsid w:val="00B6009C"/>
    <w:rsid w:val="00B63095"/>
    <w:rsid w:val="00B63B42"/>
    <w:rsid w:val="00B65515"/>
    <w:rsid w:val="00B6640C"/>
    <w:rsid w:val="00B6691E"/>
    <w:rsid w:val="00B71225"/>
    <w:rsid w:val="00B71B3C"/>
    <w:rsid w:val="00B71BFC"/>
    <w:rsid w:val="00B72FFE"/>
    <w:rsid w:val="00B739CB"/>
    <w:rsid w:val="00B73F08"/>
    <w:rsid w:val="00B74010"/>
    <w:rsid w:val="00B75DBA"/>
    <w:rsid w:val="00B76A76"/>
    <w:rsid w:val="00B76CB5"/>
    <w:rsid w:val="00B77DFC"/>
    <w:rsid w:val="00B77EED"/>
    <w:rsid w:val="00B81351"/>
    <w:rsid w:val="00B82459"/>
    <w:rsid w:val="00B824D2"/>
    <w:rsid w:val="00B834D4"/>
    <w:rsid w:val="00B83E2C"/>
    <w:rsid w:val="00B85355"/>
    <w:rsid w:val="00B85443"/>
    <w:rsid w:val="00B85A81"/>
    <w:rsid w:val="00B865BF"/>
    <w:rsid w:val="00B908E2"/>
    <w:rsid w:val="00B910B0"/>
    <w:rsid w:val="00B9114F"/>
    <w:rsid w:val="00B931AB"/>
    <w:rsid w:val="00B93346"/>
    <w:rsid w:val="00B94711"/>
    <w:rsid w:val="00B94982"/>
    <w:rsid w:val="00B94B48"/>
    <w:rsid w:val="00B94FBA"/>
    <w:rsid w:val="00B94FDD"/>
    <w:rsid w:val="00B9769D"/>
    <w:rsid w:val="00BA00B7"/>
    <w:rsid w:val="00BA1909"/>
    <w:rsid w:val="00BA2101"/>
    <w:rsid w:val="00BA2266"/>
    <w:rsid w:val="00BA2B3A"/>
    <w:rsid w:val="00BA363A"/>
    <w:rsid w:val="00BA51CE"/>
    <w:rsid w:val="00BA5884"/>
    <w:rsid w:val="00BA680E"/>
    <w:rsid w:val="00BA6957"/>
    <w:rsid w:val="00BA6CB4"/>
    <w:rsid w:val="00BA7C3D"/>
    <w:rsid w:val="00BB0257"/>
    <w:rsid w:val="00BB0E15"/>
    <w:rsid w:val="00BB41BD"/>
    <w:rsid w:val="00BB5A6E"/>
    <w:rsid w:val="00BB5C23"/>
    <w:rsid w:val="00BB7545"/>
    <w:rsid w:val="00BC0887"/>
    <w:rsid w:val="00BC0BC6"/>
    <w:rsid w:val="00BC187C"/>
    <w:rsid w:val="00BC6AF7"/>
    <w:rsid w:val="00BC7315"/>
    <w:rsid w:val="00BC7C96"/>
    <w:rsid w:val="00BD04FA"/>
    <w:rsid w:val="00BD1D52"/>
    <w:rsid w:val="00BD2074"/>
    <w:rsid w:val="00BD3DF9"/>
    <w:rsid w:val="00BD5DE6"/>
    <w:rsid w:val="00BD6313"/>
    <w:rsid w:val="00BD7152"/>
    <w:rsid w:val="00BE0FF6"/>
    <w:rsid w:val="00BE16FE"/>
    <w:rsid w:val="00BE4891"/>
    <w:rsid w:val="00BE6F71"/>
    <w:rsid w:val="00BE74B8"/>
    <w:rsid w:val="00BF05B5"/>
    <w:rsid w:val="00BF1175"/>
    <w:rsid w:val="00BF1420"/>
    <w:rsid w:val="00BF161D"/>
    <w:rsid w:val="00BF1766"/>
    <w:rsid w:val="00BF27E7"/>
    <w:rsid w:val="00BF4A6D"/>
    <w:rsid w:val="00BF4B0E"/>
    <w:rsid w:val="00BF5B34"/>
    <w:rsid w:val="00BF65BF"/>
    <w:rsid w:val="00C00945"/>
    <w:rsid w:val="00C01F21"/>
    <w:rsid w:val="00C02145"/>
    <w:rsid w:val="00C03C7E"/>
    <w:rsid w:val="00C03D18"/>
    <w:rsid w:val="00C05DB9"/>
    <w:rsid w:val="00C06822"/>
    <w:rsid w:val="00C06CA3"/>
    <w:rsid w:val="00C100CE"/>
    <w:rsid w:val="00C104C5"/>
    <w:rsid w:val="00C10996"/>
    <w:rsid w:val="00C11B53"/>
    <w:rsid w:val="00C12DC7"/>
    <w:rsid w:val="00C1306C"/>
    <w:rsid w:val="00C14C5E"/>
    <w:rsid w:val="00C14F48"/>
    <w:rsid w:val="00C1544A"/>
    <w:rsid w:val="00C154E3"/>
    <w:rsid w:val="00C15626"/>
    <w:rsid w:val="00C162BA"/>
    <w:rsid w:val="00C21244"/>
    <w:rsid w:val="00C246E4"/>
    <w:rsid w:val="00C24B4A"/>
    <w:rsid w:val="00C24C45"/>
    <w:rsid w:val="00C27AF5"/>
    <w:rsid w:val="00C302E1"/>
    <w:rsid w:val="00C30509"/>
    <w:rsid w:val="00C30C01"/>
    <w:rsid w:val="00C3251D"/>
    <w:rsid w:val="00C343C4"/>
    <w:rsid w:val="00C346DC"/>
    <w:rsid w:val="00C364A9"/>
    <w:rsid w:val="00C405A8"/>
    <w:rsid w:val="00C40EB3"/>
    <w:rsid w:val="00C40F1D"/>
    <w:rsid w:val="00C41F5C"/>
    <w:rsid w:val="00C4235C"/>
    <w:rsid w:val="00C42377"/>
    <w:rsid w:val="00C43545"/>
    <w:rsid w:val="00C43F6D"/>
    <w:rsid w:val="00C4449B"/>
    <w:rsid w:val="00C46D88"/>
    <w:rsid w:val="00C47EE8"/>
    <w:rsid w:val="00C520E5"/>
    <w:rsid w:val="00C5382D"/>
    <w:rsid w:val="00C54D2F"/>
    <w:rsid w:val="00C54E66"/>
    <w:rsid w:val="00C55A45"/>
    <w:rsid w:val="00C5693F"/>
    <w:rsid w:val="00C62FDD"/>
    <w:rsid w:val="00C64970"/>
    <w:rsid w:val="00C662CA"/>
    <w:rsid w:val="00C66487"/>
    <w:rsid w:val="00C66A5F"/>
    <w:rsid w:val="00C66EBA"/>
    <w:rsid w:val="00C67446"/>
    <w:rsid w:val="00C7027D"/>
    <w:rsid w:val="00C70727"/>
    <w:rsid w:val="00C70D26"/>
    <w:rsid w:val="00C71163"/>
    <w:rsid w:val="00C711FE"/>
    <w:rsid w:val="00C7143B"/>
    <w:rsid w:val="00C72CF3"/>
    <w:rsid w:val="00C7313A"/>
    <w:rsid w:val="00C736EA"/>
    <w:rsid w:val="00C75099"/>
    <w:rsid w:val="00C7565E"/>
    <w:rsid w:val="00C7775C"/>
    <w:rsid w:val="00C80E98"/>
    <w:rsid w:val="00C81AF2"/>
    <w:rsid w:val="00C820A3"/>
    <w:rsid w:val="00C83C36"/>
    <w:rsid w:val="00C857E8"/>
    <w:rsid w:val="00C87B9A"/>
    <w:rsid w:val="00C90BF1"/>
    <w:rsid w:val="00C93224"/>
    <w:rsid w:val="00C94053"/>
    <w:rsid w:val="00C96E47"/>
    <w:rsid w:val="00C973AB"/>
    <w:rsid w:val="00C978EF"/>
    <w:rsid w:val="00CA0236"/>
    <w:rsid w:val="00CA0BE1"/>
    <w:rsid w:val="00CA2A49"/>
    <w:rsid w:val="00CA2A56"/>
    <w:rsid w:val="00CA4042"/>
    <w:rsid w:val="00CA704B"/>
    <w:rsid w:val="00CB013F"/>
    <w:rsid w:val="00CB0560"/>
    <w:rsid w:val="00CB0A5C"/>
    <w:rsid w:val="00CB0F0B"/>
    <w:rsid w:val="00CB38AE"/>
    <w:rsid w:val="00CB3DBC"/>
    <w:rsid w:val="00CB439A"/>
    <w:rsid w:val="00CB4C2D"/>
    <w:rsid w:val="00CB5273"/>
    <w:rsid w:val="00CB54E4"/>
    <w:rsid w:val="00CB7E0C"/>
    <w:rsid w:val="00CC024C"/>
    <w:rsid w:val="00CC0584"/>
    <w:rsid w:val="00CC0698"/>
    <w:rsid w:val="00CC0759"/>
    <w:rsid w:val="00CC119F"/>
    <w:rsid w:val="00CC1DD6"/>
    <w:rsid w:val="00CC2E81"/>
    <w:rsid w:val="00CC37F1"/>
    <w:rsid w:val="00CC3F3A"/>
    <w:rsid w:val="00CC4A26"/>
    <w:rsid w:val="00CC6D45"/>
    <w:rsid w:val="00CD0287"/>
    <w:rsid w:val="00CD10D6"/>
    <w:rsid w:val="00CD3E4E"/>
    <w:rsid w:val="00CD4484"/>
    <w:rsid w:val="00CD4CFA"/>
    <w:rsid w:val="00CD5528"/>
    <w:rsid w:val="00CD70E9"/>
    <w:rsid w:val="00CE0E34"/>
    <w:rsid w:val="00CE2C42"/>
    <w:rsid w:val="00CE2D13"/>
    <w:rsid w:val="00CE3E00"/>
    <w:rsid w:val="00CE4AEC"/>
    <w:rsid w:val="00CE50BB"/>
    <w:rsid w:val="00CE51D6"/>
    <w:rsid w:val="00CE5ED6"/>
    <w:rsid w:val="00CE6114"/>
    <w:rsid w:val="00CE6CE0"/>
    <w:rsid w:val="00CE6F86"/>
    <w:rsid w:val="00CE7D8E"/>
    <w:rsid w:val="00CF1BDB"/>
    <w:rsid w:val="00CF2F57"/>
    <w:rsid w:val="00D0004F"/>
    <w:rsid w:val="00D013AA"/>
    <w:rsid w:val="00D01732"/>
    <w:rsid w:val="00D01BCF"/>
    <w:rsid w:val="00D0302F"/>
    <w:rsid w:val="00D03F9D"/>
    <w:rsid w:val="00D04AAC"/>
    <w:rsid w:val="00D0610F"/>
    <w:rsid w:val="00D0626E"/>
    <w:rsid w:val="00D0650E"/>
    <w:rsid w:val="00D06FCE"/>
    <w:rsid w:val="00D07094"/>
    <w:rsid w:val="00D10295"/>
    <w:rsid w:val="00D10A73"/>
    <w:rsid w:val="00D13631"/>
    <w:rsid w:val="00D13BA8"/>
    <w:rsid w:val="00D209B0"/>
    <w:rsid w:val="00D216E0"/>
    <w:rsid w:val="00D219D2"/>
    <w:rsid w:val="00D24FEE"/>
    <w:rsid w:val="00D25038"/>
    <w:rsid w:val="00D265B4"/>
    <w:rsid w:val="00D267C7"/>
    <w:rsid w:val="00D272D2"/>
    <w:rsid w:val="00D31E11"/>
    <w:rsid w:val="00D3203F"/>
    <w:rsid w:val="00D33A1B"/>
    <w:rsid w:val="00D342FC"/>
    <w:rsid w:val="00D35497"/>
    <w:rsid w:val="00D356EE"/>
    <w:rsid w:val="00D35728"/>
    <w:rsid w:val="00D35A10"/>
    <w:rsid w:val="00D3656D"/>
    <w:rsid w:val="00D419A1"/>
    <w:rsid w:val="00D41C2F"/>
    <w:rsid w:val="00D41E07"/>
    <w:rsid w:val="00D41F7F"/>
    <w:rsid w:val="00D42FDA"/>
    <w:rsid w:val="00D4358B"/>
    <w:rsid w:val="00D449E4"/>
    <w:rsid w:val="00D44A46"/>
    <w:rsid w:val="00D44FC2"/>
    <w:rsid w:val="00D46339"/>
    <w:rsid w:val="00D46F4D"/>
    <w:rsid w:val="00D4758D"/>
    <w:rsid w:val="00D511AD"/>
    <w:rsid w:val="00D5195E"/>
    <w:rsid w:val="00D526E8"/>
    <w:rsid w:val="00D52A0A"/>
    <w:rsid w:val="00D533A7"/>
    <w:rsid w:val="00D54650"/>
    <w:rsid w:val="00D5513E"/>
    <w:rsid w:val="00D5620D"/>
    <w:rsid w:val="00D56A64"/>
    <w:rsid w:val="00D56A87"/>
    <w:rsid w:val="00D57FC9"/>
    <w:rsid w:val="00D60C59"/>
    <w:rsid w:val="00D62F71"/>
    <w:rsid w:val="00D63EC2"/>
    <w:rsid w:val="00D669D5"/>
    <w:rsid w:val="00D66CF0"/>
    <w:rsid w:val="00D66EAC"/>
    <w:rsid w:val="00D67582"/>
    <w:rsid w:val="00D702D8"/>
    <w:rsid w:val="00D7053D"/>
    <w:rsid w:val="00D71E5A"/>
    <w:rsid w:val="00D72D6A"/>
    <w:rsid w:val="00D72FCC"/>
    <w:rsid w:val="00D732BB"/>
    <w:rsid w:val="00D73535"/>
    <w:rsid w:val="00D7403F"/>
    <w:rsid w:val="00D7412D"/>
    <w:rsid w:val="00D755F9"/>
    <w:rsid w:val="00D75C83"/>
    <w:rsid w:val="00D77286"/>
    <w:rsid w:val="00D80C4D"/>
    <w:rsid w:val="00D8481B"/>
    <w:rsid w:val="00D84EE3"/>
    <w:rsid w:val="00D865A8"/>
    <w:rsid w:val="00D86976"/>
    <w:rsid w:val="00D87390"/>
    <w:rsid w:val="00D9027D"/>
    <w:rsid w:val="00D907C1"/>
    <w:rsid w:val="00D909C0"/>
    <w:rsid w:val="00D914D0"/>
    <w:rsid w:val="00D918E0"/>
    <w:rsid w:val="00D95C3A"/>
    <w:rsid w:val="00D96421"/>
    <w:rsid w:val="00D97A86"/>
    <w:rsid w:val="00DA07A4"/>
    <w:rsid w:val="00DA08B7"/>
    <w:rsid w:val="00DA3037"/>
    <w:rsid w:val="00DA6BC7"/>
    <w:rsid w:val="00DB084C"/>
    <w:rsid w:val="00DB0AC1"/>
    <w:rsid w:val="00DB1522"/>
    <w:rsid w:val="00DB1F6D"/>
    <w:rsid w:val="00DB28A7"/>
    <w:rsid w:val="00DB2FCC"/>
    <w:rsid w:val="00DB4BEA"/>
    <w:rsid w:val="00DB4D12"/>
    <w:rsid w:val="00DB5929"/>
    <w:rsid w:val="00DB6584"/>
    <w:rsid w:val="00DB6695"/>
    <w:rsid w:val="00DC0AA5"/>
    <w:rsid w:val="00DC0BF3"/>
    <w:rsid w:val="00DC12EF"/>
    <w:rsid w:val="00DC2882"/>
    <w:rsid w:val="00DC2B16"/>
    <w:rsid w:val="00DC3282"/>
    <w:rsid w:val="00DC6A64"/>
    <w:rsid w:val="00DC6B10"/>
    <w:rsid w:val="00DD05BD"/>
    <w:rsid w:val="00DD2174"/>
    <w:rsid w:val="00DD28CF"/>
    <w:rsid w:val="00DD4E50"/>
    <w:rsid w:val="00DD6546"/>
    <w:rsid w:val="00DE072F"/>
    <w:rsid w:val="00DE10DB"/>
    <w:rsid w:val="00DE27C4"/>
    <w:rsid w:val="00DE3188"/>
    <w:rsid w:val="00DE3EF9"/>
    <w:rsid w:val="00DE4DA6"/>
    <w:rsid w:val="00DE528A"/>
    <w:rsid w:val="00DE595A"/>
    <w:rsid w:val="00DE5A7F"/>
    <w:rsid w:val="00DE627D"/>
    <w:rsid w:val="00DF07E1"/>
    <w:rsid w:val="00DF3D7C"/>
    <w:rsid w:val="00DF49C0"/>
    <w:rsid w:val="00DF56B9"/>
    <w:rsid w:val="00DF5CA4"/>
    <w:rsid w:val="00DF5F8A"/>
    <w:rsid w:val="00DF7552"/>
    <w:rsid w:val="00DF7C34"/>
    <w:rsid w:val="00DF7E47"/>
    <w:rsid w:val="00E01583"/>
    <w:rsid w:val="00E0172A"/>
    <w:rsid w:val="00E0185C"/>
    <w:rsid w:val="00E0631E"/>
    <w:rsid w:val="00E066F8"/>
    <w:rsid w:val="00E06E1E"/>
    <w:rsid w:val="00E07B20"/>
    <w:rsid w:val="00E07BC5"/>
    <w:rsid w:val="00E10633"/>
    <w:rsid w:val="00E130AF"/>
    <w:rsid w:val="00E20ED6"/>
    <w:rsid w:val="00E21553"/>
    <w:rsid w:val="00E22479"/>
    <w:rsid w:val="00E22823"/>
    <w:rsid w:val="00E244B6"/>
    <w:rsid w:val="00E24DB0"/>
    <w:rsid w:val="00E250A0"/>
    <w:rsid w:val="00E258BF"/>
    <w:rsid w:val="00E316C4"/>
    <w:rsid w:val="00E31BF7"/>
    <w:rsid w:val="00E3270E"/>
    <w:rsid w:val="00E327A9"/>
    <w:rsid w:val="00E337EF"/>
    <w:rsid w:val="00E341FB"/>
    <w:rsid w:val="00E35C9B"/>
    <w:rsid w:val="00E35E77"/>
    <w:rsid w:val="00E401B8"/>
    <w:rsid w:val="00E4078F"/>
    <w:rsid w:val="00E40A8D"/>
    <w:rsid w:val="00E430EF"/>
    <w:rsid w:val="00E44610"/>
    <w:rsid w:val="00E450C9"/>
    <w:rsid w:val="00E4618E"/>
    <w:rsid w:val="00E46914"/>
    <w:rsid w:val="00E504DA"/>
    <w:rsid w:val="00E50DD7"/>
    <w:rsid w:val="00E529C7"/>
    <w:rsid w:val="00E52C2D"/>
    <w:rsid w:val="00E53601"/>
    <w:rsid w:val="00E53EBF"/>
    <w:rsid w:val="00E54DAB"/>
    <w:rsid w:val="00E55555"/>
    <w:rsid w:val="00E55AFA"/>
    <w:rsid w:val="00E569F8"/>
    <w:rsid w:val="00E571C8"/>
    <w:rsid w:val="00E57554"/>
    <w:rsid w:val="00E57E68"/>
    <w:rsid w:val="00E60E3C"/>
    <w:rsid w:val="00E61778"/>
    <w:rsid w:val="00E62310"/>
    <w:rsid w:val="00E62FF0"/>
    <w:rsid w:val="00E634CA"/>
    <w:rsid w:val="00E642DA"/>
    <w:rsid w:val="00E6449B"/>
    <w:rsid w:val="00E644F8"/>
    <w:rsid w:val="00E64823"/>
    <w:rsid w:val="00E64A77"/>
    <w:rsid w:val="00E65062"/>
    <w:rsid w:val="00E65384"/>
    <w:rsid w:val="00E65F6B"/>
    <w:rsid w:val="00E6638B"/>
    <w:rsid w:val="00E66508"/>
    <w:rsid w:val="00E66697"/>
    <w:rsid w:val="00E66A3A"/>
    <w:rsid w:val="00E67C9A"/>
    <w:rsid w:val="00E67DFF"/>
    <w:rsid w:val="00E7027A"/>
    <w:rsid w:val="00E7124E"/>
    <w:rsid w:val="00E73932"/>
    <w:rsid w:val="00E746D7"/>
    <w:rsid w:val="00E74731"/>
    <w:rsid w:val="00E75DCF"/>
    <w:rsid w:val="00E769C5"/>
    <w:rsid w:val="00E77737"/>
    <w:rsid w:val="00E80B02"/>
    <w:rsid w:val="00E80B91"/>
    <w:rsid w:val="00E811FC"/>
    <w:rsid w:val="00E81866"/>
    <w:rsid w:val="00E82367"/>
    <w:rsid w:val="00E8275E"/>
    <w:rsid w:val="00E83D9B"/>
    <w:rsid w:val="00E84484"/>
    <w:rsid w:val="00E84715"/>
    <w:rsid w:val="00E85197"/>
    <w:rsid w:val="00E86C20"/>
    <w:rsid w:val="00E8776A"/>
    <w:rsid w:val="00E87C9A"/>
    <w:rsid w:val="00E9017D"/>
    <w:rsid w:val="00E9238A"/>
    <w:rsid w:val="00E945BC"/>
    <w:rsid w:val="00E95E89"/>
    <w:rsid w:val="00E960D4"/>
    <w:rsid w:val="00EA1DA9"/>
    <w:rsid w:val="00EA37E5"/>
    <w:rsid w:val="00EA3C09"/>
    <w:rsid w:val="00EA3C7B"/>
    <w:rsid w:val="00EA3D76"/>
    <w:rsid w:val="00EA4166"/>
    <w:rsid w:val="00EA4B46"/>
    <w:rsid w:val="00EA5D7D"/>
    <w:rsid w:val="00EA653C"/>
    <w:rsid w:val="00EB0297"/>
    <w:rsid w:val="00EB143B"/>
    <w:rsid w:val="00EB2024"/>
    <w:rsid w:val="00EB33F0"/>
    <w:rsid w:val="00EB4129"/>
    <w:rsid w:val="00EB66E3"/>
    <w:rsid w:val="00EB68BD"/>
    <w:rsid w:val="00EC0FDB"/>
    <w:rsid w:val="00EC1D40"/>
    <w:rsid w:val="00EC2C2A"/>
    <w:rsid w:val="00EC4BFA"/>
    <w:rsid w:val="00EC56D1"/>
    <w:rsid w:val="00ED0D82"/>
    <w:rsid w:val="00ED2071"/>
    <w:rsid w:val="00ED32AE"/>
    <w:rsid w:val="00ED3553"/>
    <w:rsid w:val="00ED3972"/>
    <w:rsid w:val="00ED49CC"/>
    <w:rsid w:val="00ED4FC7"/>
    <w:rsid w:val="00ED785C"/>
    <w:rsid w:val="00ED7E7E"/>
    <w:rsid w:val="00EE007C"/>
    <w:rsid w:val="00EE0C80"/>
    <w:rsid w:val="00EE1F44"/>
    <w:rsid w:val="00EE3D74"/>
    <w:rsid w:val="00EE3D94"/>
    <w:rsid w:val="00EE50C8"/>
    <w:rsid w:val="00EE54EB"/>
    <w:rsid w:val="00EE5C7A"/>
    <w:rsid w:val="00EE5F4C"/>
    <w:rsid w:val="00EE60DB"/>
    <w:rsid w:val="00EE7855"/>
    <w:rsid w:val="00EF1B25"/>
    <w:rsid w:val="00EF22F5"/>
    <w:rsid w:val="00EF38DB"/>
    <w:rsid w:val="00EF420D"/>
    <w:rsid w:val="00EF45B7"/>
    <w:rsid w:val="00EF4FCD"/>
    <w:rsid w:val="00EF56B0"/>
    <w:rsid w:val="00EF5946"/>
    <w:rsid w:val="00EF626E"/>
    <w:rsid w:val="00EF65CD"/>
    <w:rsid w:val="00EF697C"/>
    <w:rsid w:val="00EF6B75"/>
    <w:rsid w:val="00EF6F5E"/>
    <w:rsid w:val="00EF74CE"/>
    <w:rsid w:val="00EF7D34"/>
    <w:rsid w:val="00F0041C"/>
    <w:rsid w:val="00F01EDC"/>
    <w:rsid w:val="00F021B9"/>
    <w:rsid w:val="00F0411A"/>
    <w:rsid w:val="00F04FCF"/>
    <w:rsid w:val="00F053C5"/>
    <w:rsid w:val="00F06E5D"/>
    <w:rsid w:val="00F1007D"/>
    <w:rsid w:val="00F10E2F"/>
    <w:rsid w:val="00F124AE"/>
    <w:rsid w:val="00F12800"/>
    <w:rsid w:val="00F12D7D"/>
    <w:rsid w:val="00F130A0"/>
    <w:rsid w:val="00F13BC8"/>
    <w:rsid w:val="00F155F4"/>
    <w:rsid w:val="00F1682D"/>
    <w:rsid w:val="00F17522"/>
    <w:rsid w:val="00F17653"/>
    <w:rsid w:val="00F205E2"/>
    <w:rsid w:val="00F20D44"/>
    <w:rsid w:val="00F218A7"/>
    <w:rsid w:val="00F22FD5"/>
    <w:rsid w:val="00F2519C"/>
    <w:rsid w:val="00F26918"/>
    <w:rsid w:val="00F30CA1"/>
    <w:rsid w:val="00F31DB0"/>
    <w:rsid w:val="00F31DDE"/>
    <w:rsid w:val="00F324DF"/>
    <w:rsid w:val="00F33490"/>
    <w:rsid w:val="00F33C86"/>
    <w:rsid w:val="00F36959"/>
    <w:rsid w:val="00F375AA"/>
    <w:rsid w:val="00F37CFF"/>
    <w:rsid w:val="00F41319"/>
    <w:rsid w:val="00F43964"/>
    <w:rsid w:val="00F43E1D"/>
    <w:rsid w:val="00F44A0D"/>
    <w:rsid w:val="00F44DF9"/>
    <w:rsid w:val="00F450CC"/>
    <w:rsid w:val="00F46C26"/>
    <w:rsid w:val="00F5172C"/>
    <w:rsid w:val="00F51C4E"/>
    <w:rsid w:val="00F53C67"/>
    <w:rsid w:val="00F54A67"/>
    <w:rsid w:val="00F54BE4"/>
    <w:rsid w:val="00F57563"/>
    <w:rsid w:val="00F5792F"/>
    <w:rsid w:val="00F61F44"/>
    <w:rsid w:val="00F62136"/>
    <w:rsid w:val="00F62867"/>
    <w:rsid w:val="00F62B7B"/>
    <w:rsid w:val="00F63533"/>
    <w:rsid w:val="00F6370E"/>
    <w:rsid w:val="00F637B7"/>
    <w:rsid w:val="00F63AAD"/>
    <w:rsid w:val="00F63B29"/>
    <w:rsid w:val="00F6481E"/>
    <w:rsid w:val="00F64AEA"/>
    <w:rsid w:val="00F65873"/>
    <w:rsid w:val="00F6742F"/>
    <w:rsid w:val="00F704BD"/>
    <w:rsid w:val="00F73901"/>
    <w:rsid w:val="00F74359"/>
    <w:rsid w:val="00F7696B"/>
    <w:rsid w:val="00F776D3"/>
    <w:rsid w:val="00F777E4"/>
    <w:rsid w:val="00F80876"/>
    <w:rsid w:val="00F820D9"/>
    <w:rsid w:val="00F8371F"/>
    <w:rsid w:val="00F84546"/>
    <w:rsid w:val="00F8471C"/>
    <w:rsid w:val="00F84C37"/>
    <w:rsid w:val="00F86D8D"/>
    <w:rsid w:val="00F87C9E"/>
    <w:rsid w:val="00F90D8E"/>
    <w:rsid w:val="00F9101E"/>
    <w:rsid w:val="00F92208"/>
    <w:rsid w:val="00F9254C"/>
    <w:rsid w:val="00F92F22"/>
    <w:rsid w:val="00F9491F"/>
    <w:rsid w:val="00F95826"/>
    <w:rsid w:val="00F9678B"/>
    <w:rsid w:val="00F9686B"/>
    <w:rsid w:val="00F9698D"/>
    <w:rsid w:val="00F97353"/>
    <w:rsid w:val="00F97C2E"/>
    <w:rsid w:val="00F97D5C"/>
    <w:rsid w:val="00FA069D"/>
    <w:rsid w:val="00FA3D22"/>
    <w:rsid w:val="00FA42FE"/>
    <w:rsid w:val="00FA4C6F"/>
    <w:rsid w:val="00FA64E7"/>
    <w:rsid w:val="00FA6AE9"/>
    <w:rsid w:val="00FA6CDB"/>
    <w:rsid w:val="00FA6F84"/>
    <w:rsid w:val="00FA6FBB"/>
    <w:rsid w:val="00FA7B16"/>
    <w:rsid w:val="00FA7CDE"/>
    <w:rsid w:val="00FB02F9"/>
    <w:rsid w:val="00FB129A"/>
    <w:rsid w:val="00FB360E"/>
    <w:rsid w:val="00FB3CFF"/>
    <w:rsid w:val="00FB3D75"/>
    <w:rsid w:val="00FB468C"/>
    <w:rsid w:val="00FB4916"/>
    <w:rsid w:val="00FB5FAC"/>
    <w:rsid w:val="00FB7AA5"/>
    <w:rsid w:val="00FC0184"/>
    <w:rsid w:val="00FC099B"/>
    <w:rsid w:val="00FC3864"/>
    <w:rsid w:val="00FC4D31"/>
    <w:rsid w:val="00FC6201"/>
    <w:rsid w:val="00FD0305"/>
    <w:rsid w:val="00FD081D"/>
    <w:rsid w:val="00FD1028"/>
    <w:rsid w:val="00FD1A33"/>
    <w:rsid w:val="00FD3D4B"/>
    <w:rsid w:val="00FD4045"/>
    <w:rsid w:val="00FD41FB"/>
    <w:rsid w:val="00FE0137"/>
    <w:rsid w:val="00FE064A"/>
    <w:rsid w:val="00FE0C75"/>
    <w:rsid w:val="00FE1B5A"/>
    <w:rsid w:val="00FE2366"/>
    <w:rsid w:val="00FE27D7"/>
    <w:rsid w:val="00FE3D9C"/>
    <w:rsid w:val="00FE4228"/>
    <w:rsid w:val="00FE5244"/>
    <w:rsid w:val="00FE5E63"/>
    <w:rsid w:val="00FE675C"/>
    <w:rsid w:val="00FE681B"/>
    <w:rsid w:val="00FE706A"/>
    <w:rsid w:val="00FF019E"/>
    <w:rsid w:val="00FF0EEA"/>
    <w:rsid w:val="00FF1827"/>
    <w:rsid w:val="00FF1D58"/>
    <w:rsid w:val="00FF238F"/>
    <w:rsid w:val="00FF2605"/>
    <w:rsid w:val="00FF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04D"/>
    <w:rPr>
      <w:lang w:val="ro-RO"/>
    </w:rPr>
  </w:style>
  <w:style w:type="paragraph" w:styleId="Titlu2">
    <w:name w:val="heading 2"/>
    <w:basedOn w:val="Normal"/>
    <w:next w:val="Normal"/>
    <w:link w:val="Titlu2Caracter"/>
    <w:qFormat/>
    <w:rsid w:val="000B004D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tt">
    <w:name w:val="tt"/>
    <w:basedOn w:val="Normal"/>
    <w:rsid w:val="000B00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Titlu2Caracter">
    <w:name w:val="Titlu 2 Caracter"/>
    <w:basedOn w:val="Fontdeparagrafimplicit"/>
    <w:link w:val="Titlu2"/>
    <w:rsid w:val="000B004D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docsign1">
    <w:name w:val="doc_sign1"/>
    <w:basedOn w:val="Fontdeparagrafimplicit"/>
    <w:rsid w:val="006011B3"/>
  </w:style>
  <w:style w:type="paragraph" w:styleId="NormalWeb">
    <w:name w:val="Normal (Web)"/>
    <w:basedOn w:val="Normal"/>
    <w:rsid w:val="00E86C2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b">
    <w:name w:val="cb"/>
    <w:basedOn w:val="Normal"/>
    <w:rsid w:val="00E86C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TMD User</cp:lastModifiedBy>
  <cp:revision>20</cp:revision>
  <cp:lastPrinted>2016-07-15T07:03:00Z</cp:lastPrinted>
  <dcterms:created xsi:type="dcterms:W3CDTF">2015-01-29T13:33:00Z</dcterms:created>
  <dcterms:modified xsi:type="dcterms:W3CDTF">2016-07-15T07:18:00Z</dcterms:modified>
</cp:coreProperties>
</file>