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1B3" w:rsidRPr="00C15626" w:rsidRDefault="006011B3" w:rsidP="00C15626">
      <w:pPr>
        <w:pStyle w:val="2"/>
        <w:shd w:val="clear" w:color="auto" w:fill="FFFFFF" w:themeFill="background1"/>
        <w:rPr>
          <w:i/>
          <w:szCs w:val="28"/>
        </w:rPr>
      </w:pPr>
      <w:r w:rsidRPr="00C15626">
        <w:rPr>
          <w:i/>
          <w:szCs w:val="28"/>
        </w:rPr>
        <w:t xml:space="preserve">Proiect </w:t>
      </w:r>
    </w:p>
    <w:p w:rsidR="006011B3" w:rsidRPr="00C15626" w:rsidRDefault="006011B3" w:rsidP="00C15626">
      <w:pPr>
        <w:pStyle w:val="2"/>
        <w:shd w:val="clear" w:color="auto" w:fill="FFFFFF" w:themeFill="background1"/>
        <w:jc w:val="center"/>
        <w:rPr>
          <w:szCs w:val="28"/>
        </w:rPr>
      </w:pPr>
    </w:p>
    <w:p w:rsidR="00E86C20" w:rsidRDefault="00E86C20" w:rsidP="00C15626">
      <w:pPr>
        <w:pStyle w:val="2"/>
        <w:shd w:val="clear" w:color="auto" w:fill="FFFFFF" w:themeFill="background1"/>
        <w:jc w:val="center"/>
        <w:rPr>
          <w:szCs w:val="28"/>
        </w:rPr>
      </w:pPr>
    </w:p>
    <w:p w:rsidR="000B004D" w:rsidRPr="00C15626" w:rsidRDefault="00E86C20" w:rsidP="00C15626">
      <w:pPr>
        <w:pStyle w:val="2"/>
        <w:shd w:val="clear" w:color="auto" w:fill="FFFFFF" w:themeFill="background1"/>
        <w:jc w:val="center"/>
        <w:rPr>
          <w:szCs w:val="28"/>
        </w:rPr>
      </w:pPr>
      <w:r>
        <w:rPr>
          <w:szCs w:val="28"/>
        </w:rPr>
        <w:t>PREŞEDINTELE REPUBLICII MOLDOVA</w:t>
      </w:r>
    </w:p>
    <w:p w:rsidR="000B004D" w:rsidRPr="00C15626" w:rsidRDefault="000B004D" w:rsidP="00C15626">
      <w:pPr>
        <w:pStyle w:val="2"/>
        <w:shd w:val="clear" w:color="auto" w:fill="FFFFFF" w:themeFill="background1"/>
        <w:jc w:val="center"/>
        <w:rPr>
          <w:szCs w:val="28"/>
        </w:rPr>
      </w:pPr>
    </w:p>
    <w:p w:rsidR="000B004D" w:rsidRPr="00C15626" w:rsidRDefault="00E86C20" w:rsidP="00C15626">
      <w:pPr>
        <w:pStyle w:val="2"/>
        <w:shd w:val="clear" w:color="auto" w:fill="FFFFFF" w:themeFill="background1"/>
        <w:jc w:val="center"/>
        <w:rPr>
          <w:szCs w:val="28"/>
        </w:rPr>
      </w:pPr>
      <w:r>
        <w:rPr>
          <w:szCs w:val="28"/>
        </w:rPr>
        <w:t>DECRET N</w:t>
      </w:r>
      <w:r w:rsidR="000B004D" w:rsidRPr="00C15626">
        <w:rPr>
          <w:szCs w:val="28"/>
        </w:rPr>
        <w:t>r.________</w:t>
      </w:r>
    </w:p>
    <w:p w:rsidR="002C6304" w:rsidRPr="00C15626" w:rsidRDefault="002C6304" w:rsidP="00C15626">
      <w:pPr>
        <w:pStyle w:val="2"/>
        <w:shd w:val="clear" w:color="auto" w:fill="FFFFFF" w:themeFill="background1"/>
        <w:jc w:val="center"/>
        <w:rPr>
          <w:szCs w:val="28"/>
        </w:rPr>
      </w:pPr>
    </w:p>
    <w:p w:rsidR="002C6304" w:rsidRPr="004D7C71" w:rsidRDefault="002C6304" w:rsidP="00E86C20">
      <w:pPr>
        <w:pStyle w:val="2"/>
        <w:shd w:val="clear" w:color="auto" w:fill="FFFFFF" w:themeFill="background1"/>
        <w:jc w:val="left"/>
        <w:rPr>
          <w:szCs w:val="28"/>
          <w:lang w:val="en-US"/>
        </w:rPr>
      </w:pPr>
    </w:p>
    <w:p w:rsidR="000B004D" w:rsidRPr="00C15626" w:rsidRDefault="000B004D" w:rsidP="00C15626">
      <w:pPr>
        <w:pStyle w:val="2"/>
        <w:shd w:val="clear" w:color="auto" w:fill="FFFFFF" w:themeFill="background1"/>
        <w:jc w:val="left"/>
        <w:rPr>
          <w:szCs w:val="28"/>
        </w:rPr>
      </w:pPr>
    </w:p>
    <w:p w:rsidR="0076666A" w:rsidRDefault="00E86C20" w:rsidP="00C15626">
      <w:pPr>
        <w:pStyle w:val="2"/>
        <w:shd w:val="clear" w:color="auto" w:fill="FFFFFF" w:themeFill="background1"/>
        <w:jc w:val="center"/>
        <w:rPr>
          <w:b/>
          <w:szCs w:val="28"/>
        </w:rPr>
      </w:pPr>
      <w:proofErr w:type="spellStart"/>
      <w:proofErr w:type="gramStart"/>
      <w:r>
        <w:rPr>
          <w:b/>
          <w:szCs w:val="28"/>
          <w:lang w:val="en-US"/>
        </w:rPr>
        <w:t>privind</w:t>
      </w:r>
      <w:proofErr w:type="spellEnd"/>
      <w:proofErr w:type="gramEnd"/>
      <w:r w:rsidR="006011B3" w:rsidRPr="00C15626">
        <w:rPr>
          <w:b/>
          <w:szCs w:val="28"/>
          <w:lang w:val="en-US"/>
        </w:rPr>
        <w:t xml:space="preserve"> </w:t>
      </w:r>
      <w:r w:rsidR="0076666A">
        <w:rPr>
          <w:b/>
          <w:szCs w:val="28"/>
        </w:rPr>
        <w:t>aprobarea semnării Convenţiei Europene</w:t>
      </w:r>
    </w:p>
    <w:p w:rsidR="000B004D" w:rsidRPr="00C15626" w:rsidRDefault="0076666A" w:rsidP="00C15626">
      <w:pPr>
        <w:pStyle w:val="2"/>
        <w:shd w:val="clear" w:color="auto" w:fill="FFFFFF" w:themeFill="background1"/>
        <w:jc w:val="center"/>
        <w:rPr>
          <w:b/>
          <w:szCs w:val="28"/>
        </w:rPr>
      </w:pPr>
      <w:r>
        <w:rPr>
          <w:b/>
          <w:szCs w:val="28"/>
        </w:rPr>
        <w:t xml:space="preserve"> privind violența și ieșirile necontrolate ale spectatorilor cu ocazia manifestărilor sportive, în special la meciurile de fotbal</w:t>
      </w:r>
    </w:p>
    <w:p w:rsidR="000B004D" w:rsidRPr="004D7C71" w:rsidRDefault="000B004D" w:rsidP="00C15626">
      <w:pPr>
        <w:pStyle w:val="2"/>
        <w:shd w:val="clear" w:color="auto" w:fill="FFFFFF" w:themeFill="background1"/>
        <w:jc w:val="left"/>
        <w:rPr>
          <w:szCs w:val="28"/>
          <w:lang w:val="en-US"/>
        </w:rPr>
      </w:pPr>
    </w:p>
    <w:p w:rsidR="000B004D" w:rsidRPr="004D7C71" w:rsidRDefault="000B004D" w:rsidP="00C15626">
      <w:pPr>
        <w:pStyle w:val="2"/>
        <w:shd w:val="clear" w:color="auto" w:fill="FFFFFF" w:themeFill="background1"/>
        <w:jc w:val="left"/>
        <w:rPr>
          <w:szCs w:val="28"/>
          <w:lang w:val="en-US"/>
        </w:rPr>
      </w:pPr>
    </w:p>
    <w:p w:rsidR="000B004D" w:rsidRPr="004D7C71" w:rsidRDefault="00E86C20" w:rsidP="00E86C20">
      <w:pPr>
        <w:pStyle w:val="2"/>
        <w:shd w:val="clear" w:color="auto" w:fill="FFFFFF" w:themeFill="background1"/>
        <w:jc w:val="both"/>
        <w:rPr>
          <w:szCs w:val="28"/>
          <w:lang w:val="en-US"/>
        </w:rPr>
      </w:pPr>
      <w:r>
        <w:rPr>
          <w:szCs w:val="28"/>
        </w:rPr>
        <w:t>În temeiul art. 86 alin. (1) din Constituţia Republicii Moldova şi art. 8</w:t>
      </w:r>
      <w:r>
        <w:rPr>
          <w:szCs w:val="28"/>
          <w:vertAlign w:val="superscript"/>
        </w:rPr>
        <w:t xml:space="preserve">1 </w:t>
      </w:r>
      <w:r>
        <w:rPr>
          <w:szCs w:val="28"/>
        </w:rPr>
        <w:t>din legea privind tratatele internaţionale ale Republicii Moldova.</w:t>
      </w:r>
    </w:p>
    <w:p w:rsidR="00E86C20" w:rsidRPr="004D7C71" w:rsidRDefault="00E86C20" w:rsidP="00E86C20">
      <w:pPr>
        <w:rPr>
          <w:lang w:val="en-US"/>
        </w:rPr>
      </w:pPr>
    </w:p>
    <w:p w:rsidR="00E86C20" w:rsidRPr="00E86C20" w:rsidRDefault="00E86C20" w:rsidP="00E86C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86C20">
        <w:rPr>
          <w:rFonts w:ascii="Times New Roman" w:hAnsi="Times New Roman" w:cs="Times New Roman"/>
          <w:sz w:val="28"/>
          <w:szCs w:val="28"/>
        </w:rPr>
        <w:t>Preşedintele Republicii Moldova</w:t>
      </w:r>
      <w:r>
        <w:rPr>
          <w:rFonts w:ascii="Times New Roman" w:hAnsi="Times New Roman" w:cs="Times New Roman"/>
          <w:sz w:val="28"/>
          <w:szCs w:val="28"/>
          <w:lang w:val="en-US"/>
        </w:rPr>
        <w:t>,</w:t>
      </w:r>
    </w:p>
    <w:p w:rsidR="00E86C20" w:rsidRPr="004D7C71" w:rsidRDefault="00E86C20" w:rsidP="00E86C20">
      <w:pPr>
        <w:pStyle w:val="cb"/>
        <w:rPr>
          <w:sz w:val="28"/>
          <w:szCs w:val="28"/>
          <w:lang w:val="en-US"/>
        </w:rPr>
      </w:pPr>
    </w:p>
    <w:p w:rsidR="00E86C20" w:rsidRPr="005F64B5" w:rsidRDefault="00E86C20" w:rsidP="00E86C20">
      <w:pPr>
        <w:pStyle w:val="cb"/>
        <w:rPr>
          <w:sz w:val="28"/>
          <w:szCs w:val="28"/>
          <w:lang w:val="ro-RO"/>
        </w:rPr>
      </w:pPr>
      <w:r w:rsidRPr="005F64B5">
        <w:rPr>
          <w:sz w:val="28"/>
          <w:szCs w:val="28"/>
          <w:lang w:val="ro-RO"/>
        </w:rPr>
        <w:t>DECRETEAZĂ:</w:t>
      </w:r>
    </w:p>
    <w:p w:rsidR="00E86C20" w:rsidRPr="004D7C71" w:rsidRDefault="00E86C20" w:rsidP="00E86C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E86C20" w:rsidRPr="004D7C71" w:rsidRDefault="00E86C20" w:rsidP="00E86C20">
      <w:pPr>
        <w:pStyle w:val="2"/>
        <w:shd w:val="clear" w:color="auto" w:fill="FFFFFF" w:themeFill="background1"/>
        <w:jc w:val="both"/>
        <w:rPr>
          <w:rFonts w:eastAsiaTheme="minorHAnsi"/>
          <w:szCs w:val="28"/>
          <w:lang w:val="en-US"/>
        </w:rPr>
      </w:pPr>
    </w:p>
    <w:p w:rsidR="00E86C20" w:rsidRPr="00C15626" w:rsidRDefault="00E86C20" w:rsidP="00E86C20">
      <w:pPr>
        <w:pStyle w:val="2"/>
        <w:shd w:val="clear" w:color="auto" w:fill="FFFFFF" w:themeFill="background1"/>
        <w:jc w:val="both"/>
        <w:rPr>
          <w:szCs w:val="28"/>
          <w:lang w:eastAsia="ru-RU"/>
        </w:rPr>
      </w:pPr>
      <w:r>
        <w:rPr>
          <w:szCs w:val="28"/>
        </w:rPr>
        <w:t xml:space="preserve">Articol unic. - Se aprobă </w:t>
      </w:r>
      <w:r w:rsidRPr="00C15626">
        <w:rPr>
          <w:szCs w:val="28"/>
          <w:lang w:eastAsia="ru-RU"/>
        </w:rPr>
        <w:t xml:space="preserve">semnarea Convenţiei </w:t>
      </w:r>
      <w:r w:rsidR="0076666A">
        <w:rPr>
          <w:szCs w:val="28"/>
          <w:lang w:eastAsia="ru-RU"/>
        </w:rPr>
        <w:t>Europene privind violența și ieșirile necontrolate ale spectatorilor cu ocazia manifestărilor sportive, în special la meciurile de fotbal întocmită la Strasbourg, la 19 august 1985</w:t>
      </w:r>
      <w:r w:rsidRPr="00C15626">
        <w:rPr>
          <w:szCs w:val="28"/>
          <w:lang w:eastAsia="ru-RU"/>
        </w:rPr>
        <w:t xml:space="preserve">. </w:t>
      </w:r>
    </w:p>
    <w:p w:rsidR="00E86C20" w:rsidRPr="00E86C20" w:rsidRDefault="00E86C20" w:rsidP="00E86C20">
      <w:pPr>
        <w:rPr>
          <w:rFonts w:ascii="Times New Roman" w:hAnsi="Times New Roman" w:cs="Times New Roman"/>
          <w:sz w:val="28"/>
          <w:szCs w:val="28"/>
        </w:rPr>
      </w:pPr>
    </w:p>
    <w:p w:rsidR="000B004D" w:rsidRPr="00C15626" w:rsidRDefault="000B004D" w:rsidP="00C15626">
      <w:pPr>
        <w:pStyle w:val="2"/>
        <w:shd w:val="clear" w:color="auto" w:fill="FFFFFF" w:themeFill="background1"/>
        <w:jc w:val="left"/>
        <w:rPr>
          <w:szCs w:val="28"/>
        </w:rPr>
      </w:pPr>
    </w:p>
    <w:p w:rsidR="000B004D" w:rsidRPr="00C15626" w:rsidRDefault="000B004D" w:rsidP="00C15626">
      <w:pPr>
        <w:pStyle w:val="2"/>
        <w:shd w:val="clear" w:color="auto" w:fill="FFFFFF" w:themeFill="background1"/>
        <w:jc w:val="left"/>
        <w:rPr>
          <w:szCs w:val="28"/>
        </w:rPr>
      </w:pPr>
    </w:p>
    <w:p w:rsidR="000B004D" w:rsidRPr="004D7C71" w:rsidRDefault="000B004D" w:rsidP="00C15626">
      <w:pPr>
        <w:pStyle w:val="2"/>
        <w:shd w:val="clear" w:color="auto" w:fill="FFFFFF" w:themeFill="background1"/>
        <w:jc w:val="left"/>
        <w:rPr>
          <w:b/>
          <w:szCs w:val="28"/>
          <w:lang w:val="en-US"/>
        </w:rPr>
      </w:pPr>
    </w:p>
    <w:p w:rsidR="000B004D" w:rsidRPr="00C15626" w:rsidRDefault="00E86C20" w:rsidP="00E86C20">
      <w:pPr>
        <w:pStyle w:val="2"/>
        <w:shd w:val="clear" w:color="auto" w:fill="FFFFFF" w:themeFill="background1"/>
        <w:jc w:val="both"/>
        <w:rPr>
          <w:b/>
          <w:szCs w:val="28"/>
        </w:rPr>
      </w:pPr>
      <w:r>
        <w:rPr>
          <w:b/>
          <w:szCs w:val="28"/>
        </w:rPr>
        <w:t>PREŞEDINTELE REPUBLICII MOLDOVA                        Nicolae TIMOFTI</w:t>
      </w:r>
      <w:r w:rsidR="000B004D" w:rsidRPr="00C15626">
        <w:rPr>
          <w:b/>
          <w:szCs w:val="28"/>
        </w:rPr>
        <w:tab/>
      </w:r>
      <w:r w:rsidR="000B004D" w:rsidRPr="00C15626">
        <w:rPr>
          <w:b/>
          <w:szCs w:val="28"/>
        </w:rPr>
        <w:tab/>
      </w:r>
      <w:r w:rsidR="000B004D" w:rsidRPr="00C15626">
        <w:rPr>
          <w:b/>
          <w:szCs w:val="28"/>
        </w:rPr>
        <w:tab/>
      </w:r>
      <w:r w:rsidR="000B004D" w:rsidRPr="00C15626">
        <w:rPr>
          <w:b/>
          <w:szCs w:val="28"/>
        </w:rPr>
        <w:tab/>
      </w:r>
      <w:r w:rsidR="000B004D" w:rsidRPr="00C15626">
        <w:rPr>
          <w:b/>
          <w:szCs w:val="28"/>
        </w:rPr>
        <w:tab/>
      </w:r>
      <w:r w:rsidR="000B004D" w:rsidRPr="00C15626">
        <w:rPr>
          <w:b/>
          <w:szCs w:val="28"/>
        </w:rPr>
        <w:tab/>
      </w:r>
      <w:r w:rsidR="000B004D" w:rsidRPr="004D7C71">
        <w:rPr>
          <w:b/>
          <w:szCs w:val="28"/>
          <w:lang w:val="en-US"/>
        </w:rPr>
        <w:t xml:space="preserve">      </w:t>
      </w:r>
      <w:r w:rsidR="000B004D" w:rsidRPr="00C15626">
        <w:rPr>
          <w:b/>
          <w:szCs w:val="28"/>
        </w:rPr>
        <w:t xml:space="preserve">         </w:t>
      </w:r>
    </w:p>
    <w:p w:rsidR="000B004D" w:rsidRPr="00C15626" w:rsidRDefault="000B004D" w:rsidP="00C15626">
      <w:pPr>
        <w:pStyle w:val="2"/>
        <w:shd w:val="clear" w:color="auto" w:fill="FFFFFF" w:themeFill="background1"/>
        <w:rPr>
          <w:szCs w:val="28"/>
        </w:rPr>
      </w:pPr>
    </w:p>
    <w:p w:rsidR="006011B3" w:rsidRPr="00C15626" w:rsidRDefault="006011B3" w:rsidP="00C15626">
      <w:pPr>
        <w:pStyle w:val="2"/>
        <w:shd w:val="clear" w:color="auto" w:fill="FFFFFF" w:themeFill="background1"/>
        <w:jc w:val="left"/>
        <w:rPr>
          <w:szCs w:val="28"/>
        </w:rPr>
      </w:pPr>
    </w:p>
    <w:p w:rsidR="006011B3" w:rsidRPr="00C15626" w:rsidRDefault="006011B3" w:rsidP="00C15626">
      <w:pPr>
        <w:pStyle w:val="2"/>
        <w:shd w:val="clear" w:color="auto" w:fill="FFFFFF" w:themeFill="background1"/>
        <w:jc w:val="left"/>
        <w:rPr>
          <w:szCs w:val="28"/>
        </w:rPr>
      </w:pPr>
    </w:p>
    <w:p w:rsidR="006011B3" w:rsidRPr="00C15626" w:rsidRDefault="006011B3" w:rsidP="00C15626">
      <w:pPr>
        <w:pStyle w:val="2"/>
        <w:shd w:val="clear" w:color="auto" w:fill="FFFFFF" w:themeFill="background1"/>
        <w:jc w:val="left"/>
        <w:rPr>
          <w:szCs w:val="28"/>
        </w:rPr>
      </w:pPr>
    </w:p>
    <w:p w:rsidR="000B004D" w:rsidRDefault="000B004D" w:rsidP="00C15626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E86C20" w:rsidRDefault="00E86C20" w:rsidP="00C15626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E86C20" w:rsidRPr="00C15626" w:rsidRDefault="00E86C20" w:rsidP="00C15626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0B004D" w:rsidRPr="00C15626" w:rsidRDefault="000B004D" w:rsidP="00C15626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0B004D" w:rsidRPr="00C15626" w:rsidRDefault="000B004D" w:rsidP="00C15626">
      <w:pPr>
        <w:shd w:val="clear" w:color="auto" w:fill="FFFFFF" w:themeFill="background1"/>
      </w:pPr>
      <w:r w:rsidRPr="00C15626">
        <w:rPr>
          <w:rFonts w:ascii="Tahoma" w:eastAsia="Times New Roman" w:hAnsi="Tahoma" w:cs="Tahoma"/>
          <w:sz w:val="18"/>
          <w:szCs w:val="18"/>
          <w:lang w:eastAsia="ro-RO"/>
        </w:rPr>
        <w:br/>
      </w:r>
    </w:p>
    <w:p w:rsidR="00E86C20" w:rsidRDefault="00E86C20" w:rsidP="00C15626">
      <w:pPr>
        <w:pStyle w:val="2"/>
        <w:shd w:val="clear" w:color="auto" w:fill="FFFFFF" w:themeFill="background1"/>
        <w:rPr>
          <w:bCs/>
          <w:i/>
          <w:szCs w:val="28"/>
          <w:lang w:val="en-US" w:eastAsia="ru-RU"/>
        </w:rPr>
      </w:pPr>
    </w:p>
    <w:p w:rsidR="00E86C20" w:rsidRDefault="00E86C20" w:rsidP="00C15626">
      <w:pPr>
        <w:pStyle w:val="2"/>
        <w:shd w:val="clear" w:color="auto" w:fill="FFFFFF" w:themeFill="background1"/>
        <w:rPr>
          <w:rFonts w:asciiTheme="minorHAnsi" w:eastAsiaTheme="minorHAnsi" w:hAnsiTheme="minorHAnsi" w:cstheme="minorBidi"/>
          <w:sz w:val="22"/>
          <w:szCs w:val="22"/>
          <w:lang w:val="en-US" w:eastAsia="ru-RU"/>
        </w:rPr>
      </w:pPr>
    </w:p>
    <w:p w:rsidR="00E86C20" w:rsidRPr="00E86C20" w:rsidRDefault="00E86C20" w:rsidP="00E86C20">
      <w:pPr>
        <w:rPr>
          <w:lang w:val="en-US" w:eastAsia="ru-RU"/>
        </w:rPr>
      </w:pPr>
    </w:p>
    <w:p w:rsidR="006011B3" w:rsidRPr="00C15626" w:rsidRDefault="006011B3" w:rsidP="00C15626">
      <w:pPr>
        <w:pStyle w:val="2"/>
        <w:shd w:val="clear" w:color="auto" w:fill="FFFFFF" w:themeFill="background1"/>
        <w:rPr>
          <w:bCs/>
          <w:i/>
          <w:szCs w:val="28"/>
          <w:lang w:val="ru-RU" w:eastAsia="ru-RU"/>
        </w:rPr>
      </w:pPr>
      <w:r w:rsidRPr="00C15626">
        <w:rPr>
          <w:bCs/>
          <w:i/>
          <w:szCs w:val="28"/>
          <w:lang w:val="ru-RU" w:eastAsia="ru-RU"/>
        </w:rPr>
        <w:lastRenderedPageBreak/>
        <w:t>Проект</w:t>
      </w:r>
    </w:p>
    <w:p w:rsidR="00E86C20" w:rsidRPr="004D7C71" w:rsidRDefault="00E86C20" w:rsidP="00E86C20">
      <w:pPr>
        <w:pStyle w:val="a3"/>
        <w:rPr>
          <w:bCs/>
          <w:sz w:val="28"/>
          <w:szCs w:val="28"/>
        </w:rPr>
      </w:pPr>
    </w:p>
    <w:p w:rsidR="00E86C20" w:rsidRPr="004D7C71" w:rsidRDefault="00E86C20" w:rsidP="00E86C20">
      <w:pPr>
        <w:pStyle w:val="a3"/>
        <w:rPr>
          <w:sz w:val="28"/>
          <w:szCs w:val="28"/>
        </w:rPr>
      </w:pPr>
    </w:p>
    <w:p w:rsidR="00E86C20" w:rsidRDefault="00E86C20" w:rsidP="00E86C20">
      <w:pPr>
        <w:pStyle w:val="a3"/>
        <w:rPr>
          <w:sz w:val="28"/>
          <w:szCs w:val="28"/>
        </w:rPr>
      </w:pPr>
    </w:p>
    <w:p w:rsidR="00E86C20" w:rsidRDefault="00E86C20" w:rsidP="00E86C20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ПРЕЗИДЕНТ РЕСПУБЛИКИ МОЛДОВА</w:t>
      </w:r>
    </w:p>
    <w:p w:rsidR="00E86C20" w:rsidRDefault="00E86C20" w:rsidP="00E86C20">
      <w:pPr>
        <w:pStyle w:val="a3"/>
        <w:jc w:val="center"/>
        <w:rPr>
          <w:sz w:val="28"/>
          <w:szCs w:val="28"/>
        </w:rPr>
      </w:pPr>
    </w:p>
    <w:p w:rsidR="00E86C20" w:rsidRDefault="00E86C20" w:rsidP="00E86C20">
      <w:pPr>
        <w:pStyle w:val="cb"/>
        <w:rPr>
          <w:b w:val="0"/>
          <w:sz w:val="28"/>
          <w:szCs w:val="28"/>
        </w:rPr>
      </w:pPr>
      <w:r w:rsidRPr="00E86C20">
        <w:rPr>
          <w:b w:val="0"/>
          <w:sz w:val="28"/>
          <w:szCs w:val="28"/>
        </w:rPr>
        <w:t>ДЕКРЕТ</w:t>
      </w:r>
      <w:r>
        <w:rPr>
          <w:b w:val="0"/>
          <w:sz w:val="28"/>
          <w:szCs w:val="28"/>
        </w:rPr>
        <w:t xml:space="preserve"> № _________</w:t>
      </w:r>
    </w:p>
    <w:p w:rsidR="00E86C20" w:rsidRPr="00E86C20" w:rsidRDefault="00E86C20" w:rsidP="00E86C20">
      <w:pPr>
        <w:pStyle w:val="cb"/>
        <w:rPr>
          <w:b w:val="0"/>
          <w:sz w:val="28"/>
          <w:szCs w:val="28"/>
          <w:lang w:val="it-IT"/>
        </w:rPr>
      </w:pPr>
    </w:p>
    <w:p w:rsidR="00E86C20" w:rsidRDefault="00E86C20" w:rsidP="00E86C20">
      <w:pPr>
        <w:pStyle w:val="2"/>
        <w:shd w:val="clear" w:color="auto" w:fill="FFFFFF" w:themeFill="background1"/>
        <w:jc w:val="center"/>
        <w:rPr>
          <w:b/>
          <w:bCs/>
          <w:szCs w:val="28"/>
          <w:lang w:val="ru-RU" w:eastAsia="ru-RU"/>
        </w:rPr>
      </w:pPr>
    </w:p>
    <w:p w:rsidR="00E86C20" w:rsidRPr="0054443B" w:rsidRDefault="004D7C71" w:rsidP="0076666A">
      <w:pPr>
        <w:pStyle w:val="2"/>
        <w:shd w:val="clear" w:color="auto" w:fill="FFFFFF" w:themeFill="background1"/>
        <w:jc w:val="center"/>
        <w:rPr>
          <w:b/>
          <w:szCs w:val="28"/>
        </w:rPr>
      </w:pPr>
      <w:r>
        <w:rPr>
          <w:b/>
          <w:bCs/>
          <w:szCs w:val="28"/>
          <w:lang w:val="ru-RU" w:eastAsia="ru-RU"/>
        </w:rPr>
        <w:t>об</w:t>
      </w:r>
      <w:r w:rsidR="00E86C20" w:rsidRPr="00C15626">
        <w:rPr>
          <w:b/>
          <w:bCs/>
          <w:szCs w:val="28"/>
          <w:lang w:val="ru-RU" w:eastAsia="ru-RU"/>
        </w:rPr>
        <w:t xml:space="preserve"> одобрение подписания </w:t>
      </w:r>
      <w:r w:rsidR="00EC0FDB">
        <w:rPr>
          <w:b/>
        </w:rPr>
        <w:t>Европейск</w:t>
      </w:r>
      <w:r w:rsidR="00EC0FDB">
        <w:rPr>
          <w:b/>
          <w:lang w:val="ru-RU"/>
        </w:rPr>
        <w:t>ой</w:t>
      </w:r>
      <w:r w:rsidR="00EC0FDB">
        <w:rPr>
          <w:b/>
        </w:rPr>
        <w:t xml:space="preserve"> </w:t>
      </w:r>
      <w:r w:rsidR="00EC0FDB">
        <w:rPr>
          <w:b/>
          <w:lang w:val="ru-RU"/>
        </w:rPr>
        <w:t>К</w:t>
      </w:r>
      <w:r w:rsidR="00EC0FDB">
        <w:rPr>
          <w:b/>
        </w:rPr>
        <w:t>онвенци</w:t>
      </w:r>
      <w:r w:rsidR="00EC0FDB">
        <w:rPr>
          <w:b/>
          <w:lang w:val="ru-RU"/>
        </w:rPr>
        <w:t>и</w:t>
      </w:r>
      <w:r w:rsidR="0076666A" w:rsidRPr="0054443B">
        <w:rPr>
          <w:b/>
        </w:rPr>
        <w:t xml:space="preserve"> о предотвращении насилия и хулиганского поведения зрителей во время спортивных мероприятий и, в частности футбольных матчей</w:t>
      </w:r>
    </w:p>
    <w:p w:rsidR="00E86C20" w:rsidRDefault="00E86C20" w:rsidP="00E86C20">
      <w:pPr>
        <w:pStyle w:val="a3"/>
        <w:ind w:firstLine="0"/>
        <w:rPr>
          <w:sz w:val="28"/>
          <w:szCs w:val="28"/>
        </w:rPr>
      </w:pPr>
    </w:p>
    <w:p w:rsidR="00E86C20" w:rsidRPr="004D7C71" w:rsidRDefault="00E86C20" w:rsidP="00E86C20">
      <w:pPr>
        <w:pStyle w:val="a3"/>
        <w:ind w:firstLine="0"/>
        <w:rPr>
          <w:sz w:val="28"/>
          <w:szCs w:val="28"/>
        </w:rPr>
      </w:pPr>
      <w:r w:rsidRPr="00ED3EA0">
        <w:rPr>
          <w:sz w:val="28"/>
          <w:szCs w:val="28"/>
        </w:rPr>
        <w:t xml:space="preserve">На основании части (1) статьи 86 Конституции </w:t>
      </w:r>
      <w:r>
        <w:rPr>
          <w:sz w:val="28"/>
          <w:szCs w:val="28"/>
        </w:rPr>
        <w:t xml:space="preserve">Республики Молдова и </w:t>
      </w:r>
      <w:proofErr w:type="spellStart"/>
      <w:r>
        <w:rPr>
          <w:sz w:val="28"/>
          <w:szCs w:val="28"/>
        </w:rPr>
        <w:t>статий</w:t>
      </w:r>
      <w:proofErr w:type="spellEnd"/>
      <w:r>
        <w:rPr>
          <w:sz w:val="28"/>
          <w:szCs w:val="28"/>
        </w:rPr>
        <w:t xml:space="preserve"> </w:t>
      </w:r>
      <w:r w:rsidRPr="00ED3EA0">
        <w:rPr>
          <w:sz w:val="28"/>
          <w:szCs w:val="28"/>
        </w:rPr>
        <w:t>8</w:t>
      </w:r>
      <w:r w:rsidRPr="00ED3EA0">
        <w:rPr>
          <w:sz w:val="28"/>
          <w:szCs w:val="28"/>
          <w:vertAlign w:val="superscript"/>
        </w:rPr>
        <w:t>1</w:t>
      </w:r>
      <w:r w:rsidRPr="00ED3EA0">
        <w:rPr>
          <w:sz w:val="28"/>
          <w:szCs w:val="28"/>
        </w:rPr>
        <w:t xml:space="preserve"> Закона о международных договорах Республики Молдова</w:t>
      </w:r>
      <w:r>
        <w:rPr>
          <w:sz w:val="28"/>
          <w:szCs w:val="28"/>
          <w:lang w:val="ro-RO"/>
        </w:rPr>
        <w:t>,</w:t>
      </w:r>
      <w:r w:rsidRPr="00C627C7">
        <w:rPr>
          <w:sz w:val="28"/>
          <w:szCs w:val="28"/>
        </w:rPr>
        <w:t xml:space="preserve"> </w:t>
      </w:r>
    </w:p>
    <w:p w:rsidR="00E86C20" w:rsidRPr="004D7C71" w:rsidRDefault="00E86C20" w:rsidP="00E86C20">
      <w:pPr>
        <w:pStyle w:val="a3"/>
        <w:ind w:firstLine="0"/>
        <w:rPr>
          <w:sz w:val="28"/>
          <w:szCs w:val="28"/>
        </w:rPr>
      </w:pPr>
    </w:p>
    <w:p w:rsidR="00E86C20" w:rsidRDefault="00E86C20" w:rsidP="00E86C20">
      <w:pPr>
        <w:pStyle w:val="a3"/>
        <w:ind w:firstLine="0"/>
        <w:rPr>
          <w:sz w:val="28"/>
          <w:szCs w:val="28"/>
          <w:lang w:val="ro-RO"/>
        </w:rPr>
      </w:pPr>
      <w:r w:rsidRPr="00C627C7">
        <w:rPr>
          <w:sz w:val="28"/>
          <w:szCs w:val="28"/>
        </w:rPr>
        <w:t>Президент Республики Молдова</w:t>
      </w:r>
      <w:r w:rsidRPr="006B69DA">
        <w:rPr>
          <w:sz w:val="28"/>
          <w:szCs w:val="28"/>
        </w:rPr>
        <w:t>,</w:t>
      </w:r>
      <w:r w:rsidRPr="00C627C7">
        <w:rPr>
          <w:sz w:val="28"/>
          <w:szCs w:val="28"/>
        </w:rPr>
        <w:t xml:space="preserve"> </w:t>
      </w:r>
    </w:p>
    <w:p w:rsidR="00E86C20" w:rsidRPr="00E86C20" w:rsidRDefault="00E86C20" w:rsidP="00E86C20">
      <w:pPr>
        <w:pStyle w:val="a3"/>
        <w:ind w:firstLine="0"/>
        <w:rPr>
          <w:sz w:val="28"/>
          <w:szCs w:val="28"/>
        </w:rPr>
      </w:pPr>
    </w:p>
    <w:p w:rsidR="00E86C20" w:rsidRDefault="00E86C20" w:rsidP="00E86C20">
      <w:pPr>
        <w:pStyle w:val="cb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E86C20" w:rsidRDefault="00E86C20" w:rsidP="00E86C20">
      <w:pPr>
        <w:pStyle w:val="cb"/>
        <w:rPr>
          <w:sz w:val="28"/>
          <w:szCs w:val="28"/>
        </w:rPr>
      </w:pPr>
    </w:p>
    <w:p w:rsidR="00E86C20" w:rsidRPr="00E86C20" w:rsidRDefault="00E86C20" w:rsidP="00E86C20">
      <w:pPr>
        <w:pStyle w:val="cb"/>
        <w:jc w:val="both"/>
        <w:rPr>
          <w:b w:val="0"/>
          <w:sz w:val="28"/>
          <w:szCs w:val="28"/>
          <w:lang w:val="ro-RO"/>
        </w:rPr>
      </w:pPr>
      <w:r w:rsidRPr="00E86C20">
        <w:rPr>
          <w:b w:val="0"/>
          <w:sz w:val="28"/>
          <w:szCs w:val="28"/>
        </w:rPr>
        <w:t xml:space="preserve">Одобрить подписание </w:t>
      </w:r>
      <w:r w:rsidR="00EC0FDB">
        <w:rPr>
          <w:b w:val="0"/>
          <w:sz w:val="28"/>
        </w:rPr>
        <w:t>Европейской Конвенции</w:t>
      </w:r>
      <w:r w:rsidR="0054443B" w:rsidRPr="0054443B">
        <w:rPr>
          <w:b w:val="0"/>
          <w:sz w:val="28"/>
        </w:rPr>
        <w:t xml:space="preserve"> о предотвращении насилия и хулиганского поведения зрителей во время спортивных мероприятий и, в частности футбольных матчей</w:t>
      </w:r>
      <w:r w:rsidR="0054443B" w:rsidRPr="0054443B">
        <w:rPr>
          <w:sz w:val="28"/>
        </w:rPr>
        <w:t xml:space="preserve"> </w:t>
      </w:r>
      <w:r w:rsidR="004D7C71" w:rsidRPr="0054443B">
        <w:rPr>
          <w:b w:val="0"/>
          <w:sz w:val="32"/>
          <w:szCs w:val="28"/>
        </w:rPr>
        <w:t xml:space="preserve"> </w:t>
      </w:r>
      <w:proofErr w:type="gramStart"/>
      <w:r w:rsidR="00596403">
        <w:rPr>
          <w:b w:val="0"/>
          <w:sz w:val="28"/>
          <w:szCs w:val="28"/>
        </w:rPr>
        <w:t>разработанная</w:t>
      </w:r>
      <w:proofErr w:type="gramEnd"/>
      <w:r w:rsidR="00596403" w:rsidRPr="00596403">
        <w:rPr>
          <w:b w:val="0"/>
          <w:sz w:val="28"/>
          <w:szCs w:val="28"/>
        </w:rPr>
        <w:t xml:space="preserve"> </w:t>
      </w:r>
      <w:r w:rsidR="004D7C71" w:rsidRPr="004D7C71">
        <w:rPr>
          <w:b w:val="0"/>
          <w:sz w:val="28"/>
          <w:szCs w:val="28"/>
        </w:rPr>
        <w:t xml:space="preserve">в </w:t>
      </w:r>
      <w:r w:rsidR="0076666A" w:rsidRPr="0076666A">
        <w:rPr>
          <w:b w:val="0"/>
          <w:color w:val="000000"/>
          <w:sz w:val="27"/>
          <w:szCs w:val="27"/>
          <w:shd w:val="clear" w:color="auto" w:fill="FFFFFF"/>
        </w:rPr>
        <w:t>Страсбург</w:t>
      </w:r>
      <w:r w:rsidR="00596403">
        <w:rPr>
          <w:b w:val="0"/>
          <w:sz w:val="28"/>
          <w:szCs w:val="28"/>
        </w:rPr>
        <w:t xml:space="preserve">, </w:t>
      </w:r>
      <w:r w:rsidR="0076666A">
        <w:rPr>
          <w:b w:val="0"/>
          <w:sz w:val="28"/>
          <w:szCs w:val="28"/>
          <w:lang w:val="ro-RO"/>
        </w:rPr>
        <w:t>19</w:t>
      </w:r>
      <w:r w:rsidR="0076666A">
        <w:rPr>
          <w:b w:val="0"/>
          <w:sz w:val="28"/>
          <w:szCs w:val="28"/>
        </w:rPr>
        <w:t xml:space="preserve"> </w:t>
      </w:r>
      <w:r w:rsidR="0054443B">
        <w:rPr>
          <w:b w:val="0"/>
          <w:sz w:val="28"/>
        </w:rPr>
        <w:t>августа 1985</w:t>
      </w:r>
      <w:r w:rsidR="00596403">
        <w:rPr>
          <w:b w:val="0"/>
          <w:sz w:val="28"/>
          <w:szCs w:val="28"/>
        </w:rPr>
        <w:t>.</w:t>
      </w:r>
      <w:r w:rsidRPr="00E86C20">
        <w:rPr>
          <w:b w:val="0"/>
          <w:sz w:val="28"/>
          <w:szCs w:val="28"/>
        </w:rPr>
        <w:t xml:space="preserve"> </w:t>
      </w:r>
    </w:p>
    <w:p w:rsidR="00E86C20" w:rsidRPr="00E86C20" w:rsidRDefault="00E86C20" w:rsidP="00C15626">
      <w:pPr>
        <w:pStyle w:val="2"/>
        <w:shd w:val="clear" w:color="auto" w:fill="FFFFFF" w:themeFill="background1"/>
        <w:jc w:val="center"/>
        <w:rPr>
          <w:bCs/>
          <w:szCs w:val="28"/>
          <w:lang w:val="ru-RU" w:eastAsia="ru-RU"/>
        </w:rPr>
      </w:pPr>
    </w:p>
    <w:p w:rsidR="00E86C20" w:rsidRDefault="00E86C20" w:rsidP="00C15626">
      <w:pPr>
        <w:pStyle w:val="2"/>
        <w:shd w:val="clear" w:color="auto" w:fill="FFFFFF" w:themeFill="background1"/>
        <w:jc w:val="center"/>
        <w:rPr>
          <w:bCs/>
          <w:szCs w:val="28"/>
          <w:lang w:val="ru-RU" w:eastAsia="ru-RU"/>
        </w:rPr>
      </w:pPr>
    </w:p>
    <w:p w:rsidR="00E86C20" w:rsidRDefault="00E86C20" w:rsidP="00C15626">
      <w:pPr>
        <w:pStyle w:val="2"/>
        <w:shd w:val="clear" w:color="auto" w:fill="FFFFFF" w:themeFill="background1"/>
        <w:jc w:val="center"/>
        <w:rPr>
          <w:bCs/>
          <w:szCs w:val="28"/>
          <w:lang w:val="ru-RU" w:eastAsia="ru-RU"/>
        </w:rPr>
      </w:pPr>
    </w:p>
    <w:p w:rsidR="00E86C20" w:rsidRDefault="00E86C20" w:rsidP="00C15626">
      <w:pPr>
        <w:pStyle w:val="2"/>
        <w:shd w:val="clear" w:color="auto" w:fill="FFFFFF" w:themeFill="background1"/>
        <w:jc w:val="center"/>
        <w:rPr>
          <w:bCs/>
          <w:szCs w:val="28"/>
          <w:lang w:val="ru-RU" w:eastAsia="ru-RU"/>
        </w:rPr>
      </w:pPr>
    </w:p>
    <w:p w:rsidR="00E86C20" w:rsidRDefault="00E86C20" w:rsidP="00C15626">
      <w:pPr>
        <w:pStyle w:val="2"/>
        <w:shd w:val="clear" w:color="auto" w:fill="FFFFFF" w:themeFill="background1"/>
        <w:jc w:val="center"/>
        <w:rPr>
          <w:bCs/>
          <w:szCs w:val="28"/>
          <w:lang w:val="ru-RU" w:eastAsia="ru-RU"/>
        </w:rPr>
      </w:pPr>
    </w:p>
    <w:p w:rsidR="00E86C20" w:rsidRDefault="00E86C20" w:rsidP="00C15626">
      <w:pPr>
        <w:pStyle w:val="2"/>
        <w:shd w:val="clear" w:color="auto" w:fill="FFFFFF" w:themeFill="background1"/>
        <w:jc w:val="center"/>
        <w:rPr>
          <w:bCs/>
          <w:szCs w:val="28"/>
          <w:lang w:val="ru-RU" w:eastAsia="ru-RU"/>
        </w:rPr>
      </w:pPr>
    </w:p>
    <w:p w:rsidR="00E86C20" w:rsidRPr="00E86C20" w:rsidRDefault="00E86C20" w:rsidP="00E86C20">
      <w:pPr>
        <w:pStyle w:val="a3"/>
        <w:ind w:firstLine="0"/>
        <w:rPr>
          <w:b/>
          <w:sz w:val="28"/>
          <w:szCs w:val="28"/>
        </w:rPr>
      </w:pPr>
      <w:r w:rsidRPr="00E86C20">
        <w:rPr>
          <w:b/>
          <w:sz w:val="28"/>
          <w:szCs w:val="28"/>
        </w:rPr>
        <w:t xml:space="preserve">ПРЕЗИДЕНТ РЕСПУБЛИКИ МОЛДОВА </w:t>
      </w:r>
      <w:r>
        <w:rPr>
          <w:b/>
          <w:sz w:val="28"/>
          <w:szCs w:val="28"/>
        </w:rPr>
        <w:t xml:space="preserve">                 </w:t>
      </w:r>
      <w:proofErr w:type="gramStart"/>
      <w:r w:rsidRPr="00E86C20">
        <w:rPr>
          <w:b/>
          <w:bCs/>
          <w:color w:val="000000"/>
          <w:sz w:val="28"/>
          <w:szCs w:val="28"/>
          <w:shd w:val="clear" w:color="auto" w:fill="FFFFFF"/>
        </w:rPr>
        <w:t>Н</w:t>
      </w:r>
      <w:r>
        <w:rPr>
          <w:b/>
          <w:bCs/>
          <w:color w:val="000000"/>
          <w:sz w:val="28"/>
          <w:szCs w:val="28"/>
          <w:shd w:val="clear" w:color="auto" w:fill="FFFFFF"/>
        </w:rPr>
        <w:t>иколае</w:t>
      </w:r>
      <w:proofErr w:type="gramEnd"/>
      <w:r w:rsidRPr="00E86C20">
        <w:rPr>
          <w:b/>
          <w:bCs/>
          <w:color w:val="000000"/>
          <w:sz w:val="28"/>
          <w:szCs w:val="28"/>
          <w:shd w:val="clear" w:color="auto" w:fill="FFFFFF"/>
        </w:rPr>
        <w:t xml:space="preserve"> ТИМОФТИ</w:t>
      </w:r>
    </w:p>
    <w:p w:rsidR="00E86C20" w:rsidRDefault="00E86C20" w:rsidP="00C15626">
      <w:pPr>
        <w:pStyle w:val="2"/>
        <w:shd w:val="clear" w:color="auto" w:fill="FFFFFF" w:themeFill="background1"/>
        <w:jc w:val="center"/>
        <w:rPr>
          <w:bCs/>
          <w:szCs w:val="28"/>
          <w:lang w:val="ru-RU" w:eastAsia="ru-RU"/>
        </w:rPr>
      </w:pPr>
      <w:bookmarkStart w:id="0" w:name="_GoBack"/>
      <w:bookmarkEnd w:id="0"/>
    </w:p>
    <w:p w:rsidR="00E86C20" w:rsidRDefault="00E86C20" w:rsidP="00C15626">
      <w:pPr>
        <w:pStyle w:val="2"/>
        <w:shd w:val="clear" w:color="auto" w:fill="FFFFFF" w:themeFill="background1"/>
        <w:jc w:val="center"/>
        <w:rPr>
          <w:bCs/>
          <w:szCs w:val="28"/>
          <w:lang w:val="ru-RU" w:eastAsia="ru-RU"/>
        </w:rPr>
      </w:pPr>
    </w:p>
    <w:p w:rsidR="00E86C20" w:rsidRDefault="00E86C20" w:rsidP="00C15626">
      <w:pPr>
        <w:pStyle w:val="2"/>
        <w:shd w:val="clear" w:color="auto" w:fill="FFFFFF" w:themeFill="background1"/>
        <w:jc w:val="center"/>
        <w:rPr>
          <w:bCs/>
          <w:szCs w:val="28"/>
          <w:lang w:val="ru-RU" w:eastAsia="ru-RU"/>
        </w:rPr>
      </w:pPr>
    </w:p>
    <w:p w:rsidR="00E86C20" w:rsidRDefault="00E86C20" w:rsidP="00C15626">
      <w:pPr>
        <w:pStyle w:val="2"/>
        <w:shd w:val="clear" w:color="auto" w:fill="FFFFFF" w:themeFill="background1"/>
        <w:jc w:val="center"/>
        <w:rPr>
          <w:bCs/>
          <w:szCs w:val="28"/>
          <w:lang w:val="ru-RU" w:eastAsia="ru-RU"/>
        </w:rPr>
      </w:pPr>
    </w:p>
    <w:p w:rsidR="00E86C20" w:rsidRDefault="00E86C20" w:rsidP="00C15626">
      <w:pPr>
        <w:pStyle w:val="2"/>
        <w:shd w:val="clear" w:color="auto" w:fill="FFFFFF" w:themeFill="background1"/>
        <w:jc w:val="center"/>
        <w:rPr>
          <w:bCs/>
          <w:szCs w:val="28"/>
          <w:lang w:val="ru-RU" w:eastAsia="ru-RU"/>
        </w:rPr>
      </w:pPr>
    </w:p>
    <w:p w:rsidR="00E86C20" w:rsidRDefault="00E86C20" w:rsidP="00C15626">
      <w:pPr>
        <w:pStyle w:val="2"/>
        <w:shd w:val="clear" w:color="auto" w:fill="FFFFFF" w:themeFill="background1"/>
        <w:jc w:val="center"/>
        <w:rPr>
          <w:bCs/>
          <w:szCs w:val="28"/>
          <w:lang w:val="ru-RU" w:eastAsia="ru-RU"/>
        </w:rPr>
      </w:pPr>
    </w:p>
    <w:p w:rsidR="00E86C20" w:rsidRDefault="00E86C20" w:rsidP="00C15626">
      <w:pPr>
        <w:pStyle w:val="2"/>
        <w:shd w:val="clear" w:color="auto" w:fill="FFFFFF" w:themeFill="background1"/>
        <w:jc w:val="center"/>
        <w:rPr>
          <w:bCs/>
          <w:szCs w:val="28"/>
          <w:lang w:val="ru-RU" w:eastAsia="ru-RU"/>
        </w:rPr>
      </w:pPr>
    </w:p>
    <w:p w:rsidR="00E86C20" w:rsidRDefault="00E86C20" w:rsidP="00C15626">
      <w:pPr>
        <w:pStyle w:val="2"/>
        <w:shd w:val="clear" w:color="auto" w:fill="FFFFFF" w:themeFill="background1"/>
        <w:jc w:val="center"/>
        <w:rPr>
          <w:bCs/>
          <w:szCs w:val="28"/>
          <w:lang w:val="ru-RU" w:eastAsia="ru-RU"/>
        </w:rPr>
      </w:pPr>
    </w:p>
    <w:p w:rsidR="00E86C20" w:rsidRDefault="00E86C20" w:rsidP="00C15626">
      <w:pPr>
        <w:pStyle w:val="2"/>
        <w:shd w:val="clear" w:color="auto" w:fill="FFFFFF" w:themeFill="background1"/>
        <w:jc w:val="center"/>
        <w:rPr>
          <w:bCs/>
          <w:szCs w:val="28"/>
          <w:lang w:val="ru-RU" w:eastAsia="ru-RU"/>
        </w:rPr>
      </w:pPr>
    </w:p>
    <w:p w:rsidR="00E86C20" w:rsidRDefault="00E86C20" w:rsidP="00C15626">
      <w:pPr>
        <w:pStyle w:val="2"/>
        <w:shd w:val="clear" w:color="auto" w:fill="FFFFFF" w:themeFill="background1"/>
        <w:jc w:val="center"/>
        <w:rPr>
          <w:bCs/>
          <w:szCs w:val="28"/>
          <w:lang w:val="ru-RU" w:eastAsia="ru-RU"/>
        </w:rPr>
      </w:pPr>
    </w:p>
    <w:p w:rsidR="00E86C20" w:rsidRDefault="00E86C20" w:rsidP="00C15626">
      <w:pPr>
        <w:pStyle w:val="2"/>
        <w:shd w:val="clear" w:color="auto" w:fill="FFFFFF" w:themeFill="background1"/>
        <w:jc w:val="center"/>
        <w:rPr>
          <w:bCs/>
          <w:szCs w:val="28"/>
          <w:lang w:val="ru-RU" w:eastAsia="ru-RU"/>
        </w:rPr>
      </w:pPr>
    </w:p>
    <w:p w:rsidR="00E86C20" w:rsidRDefault="00E86C20" w:rsidP="00C15626">
      <w:pPr>
        <w:pStyle w:val="2"/>
        <w:shd w:val="clear" w:color="auto" w:fill="FFFFFF" w:themeFill="background1"/>
        <w:jc w:val="center"/>
        <w:rPr>
          <w:bCs/>
          <w:szCs w:val="28"/>
          <w:lang w:val="ru-RU" w:eastAsia="ru-RU"/>
        </w:rPr>
      </w:pPr>
    </w:p>
    <w:p w:rsidR="00E86C20" w:rsidRDefault="00E86C20" w:rsidP="00C15626">
      <w:pPr>
        <w:pStyle w:val="2"/>
        <w:shd w:val="clear" w:color="auto" w:fill="FFFFFF" w:themeFill="background1"/>
        <w:jc w:val="center"/>
        <w:rPr>
          <w:bCs/>
          <w:szCs w:val="28"/>
          <w:lang w:val="ru-RU" w:eastAsia="ru-RU"/>
        </w:rPr>
      </w:pPr>
    </w:p>
    <w:p w:rsidR="006011B3" w:rsidRPr="004D7C71" w:rsidRDefault="006011B3" w:rsidP="00C15626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  <w:lang w:val="ru-RU"/>
        </w:rPr>
      </w:pPr>
    </w:p>
    <w:sectPr w:rsidR="006011B3" w:rsidRPr="004D7C71" w:rsidSect="0076666A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811A5"/>
    <w:multiLevelType w:val="hybridMultilevel"/>
    <w:tmpl w:val="2BF84B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440271"/>
    <w:multiLevelType w:val="hybridMultilevel"/>
    <w:tmpl w:val="A4549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0B004D"/>
    <w:rsid w:val="00000D58"/>
    <w:rsid w:val="00001A4B"/>
    <w:rsid w:val="00001AE4"/>
    <w:rsid w:val="00003B1B"/>
    <w:rsid w:val="00004AFB"/>
    <w:rsid w:val="000058A6"/>
    <w:rsid w:val="000066A1"/>
    <w:rsid w:val="00007CB7"/>
    <w:rsid w:val="00010872"/>
    <w:rsid w:val="00011617"/>
    <w:rsid w:val="0001201E"/>
    <w:rsid w:val="00012D16"/>
    <w:rsid w:val="0001379F"/>
    <w:rsid w:val="00013B8D"/>
    <w:rsid w:val="0001457F"/>
    <w:rsid w:val="000152A1"/>
    <w:rsid w:val="000173B9"/>
    <w:rsid w:val="00017D16"/>
    <w:rsid w:val="00017F8A"/>
    <w:rsid w:val="00020D8F"/>
    <w:rsid w:val="000211E3"/>
    <w:rsid w:val="00021A25"/>
    <w:rsid w:val="00026962"/>
    <w:rsid w:val="00027B60"/>
    <w:rsid w:val="0003086E"/>
    <w:rsid w:val="00030B61"/>
    <w:rsid w:val="00031F42"/>
    <w:rsid w:val="0003373E"/>
    <w:rsid w:val="00033D72"/>
    <w:rsid w:val="000345C6"/>
    <w:rsid w:val="00037719"/>
    <w:rsid w:val="000401AB"/>
    <w:rsid w:val="00045487"/>
    <w:rsid w:val="0004658B"/>
    <w:rsid w:val="0005073E"/>
    <w:rsid w:val="00051399"/>
    <w:rsid w:val="00051EEC"/>
    <w:rsid w:val="000529A2"/>
    <w:rsid w:val="00052E4A"/>
    <w:rsid w:val="00053C92"/>
    <w:rsid w:val="00053F0A"/>
    <w:rsid w:val="000552AE"/>
    <w:rsid w:val="00055636"/>
    <w:rsid w:val="00055907"/>
    <w:rsid w:val="00055C54"/>
    <w:rsid w:val="00056129"/>
    <w:rsid w:val="00056CA9"/>
    <w:rsid w:val="00061BA8"/>
    <w:rsid w:val="00062454"/>
    <w:rsid w:val="00063335"/>
    <w:rsid w:val="00063FA8"/>
    <w:rsid w:val="00064782"/>
    <w:rsid w:val="00064B9A"/>
    <w:rsid w:val="00065F82"/>
    <w:rsid w:val="000662EB"/>
    <w:rsid w:val="00066E44"/>
    <w:rsid w:val="00067515"/>
    <w:rsid w:val="00067C82"/>
    <w:rsid w:val="000705A4"/>
    <w:rsid w:val="00070FF6"/>
    <w:rsid w:val="0007291A"/>
    <w:rsid w:val="0007314A"/>
    <w:rsid w:val="000740AC"/>
    <w:rsid w:val="000753A2"/>
    <w:rsid w:val="00076330"/>
    <w:rsid w:val="0007656A"/>
    <w:rsid w:val="00076C25"/>
    <w:rsid w:val="0007748A"/>
    <w:rsid w:val="00077B8A"/>
    <w:rsid w:val="00080682"/>
    <w:rsid w:val="000823C1"/>
    <w:rsid w:val="000827CD"/>
    <w:rsid w:val="00082D4E"/>
    <w:rsid w:val="00082F5E"/>
    <w:rsid w:val="000832D4"/>
    <w:rsid w:val="00083983"/>
    <w:rsid w:val="00083E92"/>
    <w:rsid w:val="00084781"/>
    <w:rsid w:val="00085CB1"/>
    <w:rsid w:val="000878A0"/>
    <w:rsid w:val="0009005F"/>
    <w:rsid w:val="00090CA9"/>
    <w:rsid w:val="00091164"/>
    <w:rsid w:val="0009249C"/>
    <w:rsid w:val="000965E9"/>
    <w:rsid w:val="000A0493"/>
    <w:rsid w:val="000A0583"/>
    <w:rsid w:val="000A06B9"/>
    <w:rsid w:val="000A0E67"/>
    <w:rsid w:val="000A1318"/>
    <w:rsid w:val="000A4D26"/>
    <w:rsid w:val="000A52E5"/>
    <w:rsid w:val="000A591F"/>
    <w:rsid w:val="000A5ADD"/>
    <w:rsid w:val="000A5FFF"/>
    <w:rsid w:val="000A6972"/>
    <w:rsid w:val="000A7A21"/>
    <w:rsid w:val="000B004D"/>
    <w:rsid w:val="000B1848"/>
    <w:rsid w:val="000B31EB"/>
    <w:rsid w:val="000B4FC3"/>
    <w:rsid w:val="000B507E"/>
    <w:rsid w:val="000B59BF"/>
    <w:rsid w:val="000B5D3A"/>
    <w:rsid w:val="000B65C7"/>
    <w:rsid w:val="000B7808"/>
    <w:rsid w:val="000C0C1E"/>
    <w:rsid w:val="000C496D"/>
    <w:rsid w:val="000C66C0"/>
    <w:rsid w:val="000C76EE"/>
    <w:rsid w:val="000C7C77"/>
    <w:rsid w:val="000C7D51"/>
    <w:rsid w:val="000D06CC"/>
    <w:rsid w:val="000D1A1F"/>
    <w:rsid w:val="000D2F2A"/>
    <w:rsid w:val="000D57AA"/>
    <w:rsid w:val="000D62E0"/>
    <w:rsid w:val="000D77F1"/>
    <w:rsid w:val="000D7A0D"/>
    <w:rsid w:val="000E09E0"/>
    <w:rsid w:val="000E0DB3"/>
    <w:rsid w:val="000E1F85"/>
    <w:rsid w:val="000E21E9"/>
    <w:rsid w:val="000E2F44"/>
    <w:rsid w:val="000E3D1A"/>
    <w:rsid w:val="000E5F3C"/>
    <w:rsid w:val="000E60A1"/>
    <w:rsid w:val="000E6C49"/>
    <w:rsid w:val="000E6ED0"/>
    <w:rsid w:val="000E7D0B"/>
    <w:rsid w:val="000F15F4"/>
    <w:rsid w:val="000F4A47"/>
    <w:rsid w:val="000F4D3F"/>
    <w:rsid w:val="000F6097"/>
    <w:rsid w:val="000F6976"/>
    <w:rsid w:val="00100D1F"/>
    <w:rsid w:val="00101FC8"/>
    <w:rsid w:val="00102D63"/>
    <w:rsid w:val="00103E35"/>
    <w:rsid w:val="00104434"/>
    <w:rsid w:val="0010785D"/>
    <w:rsid w:val="0010786C"/>
    <w:rsid w:val="00112693"/>
    <w:rsid w:val="00112D89"/>
    <w:rsid w:val="00113167"/>
    <w:rsid w:val="001131DF"/>
    <w:rsid w:val="00114107"/>
    <w:rsid w:val="00114174"/>
    <w:rsid w:val="00114BA8"/>
    <w:rsid w:val="00114C20"/>
    <w:rsid w:val="00115114"/>
    <w:rsid w:val="001161BB"/>
    <w:rsid w:val="00116C62"/>
    <w:rsid w:val="0011714E"/>
    <w:rsid w:val="001176C2"/>
    <w:rsid w:val="00117B3D"/>
    <w:rsid w:val="00120197"/>
    <w:rsid w:val="00122576"/>
    <w:rsid w:val="0012311D"/>
    <w:rsid w:val="001248D4"/>
    <w:rsid w:val="00124B31"/>
    <w:rsid w:val="00124DAC"/>
    <w:rsid w:val="001254F1"/>
    <w:rsid w:val="00131A7F"/>
    <w:rsid w:val="00131D24"/>
    <w:rsid w:val="001323D4"/>
    <w:rsid w:val="00133A1A"/>
    <w:rsid w:val="00133C24"/>
    <w:rsid w:val="00133C9E"/>
    <w:rsid w:val="00133CFA"/>
    <w:rsid w:val="001400F6"/>
    <w:rsid w:val="00140A22"/>
    <w:rsid w:val="001423C0"/>
    <w:rsid w:val="00142899"/>
    <w:rsid w:val="001428D1"/>
    <w:rsid w:val="00143E94"/>
    <w:rsid w:val="001442E2"/>
    <w:rsid w:val="00145BED"/>
    <w:rsid w:val="00145C86"/>
    <w:rsid w:val="00146987"/>
    <w:rsid w:val="00146D50"/>
    <w:rsid w:val="00146EFC"/>
    <w:rsid w:val="001477DB"/>
    <w:rsid w:val="0015102D"/>
    <w:rsid w:val="001519E7"/>
    <w:rsid w:val="00151AC5"/>
    <w:rsid w:val="001523A7"/>
    <w:rsid w:val="001526B9"/>
    <w:rsid w:val="00152CAA"/>
    <w:rsid w:val="00152E29"/>
    <w:rsid w:val="001543BC"/>
    <w:rsid w:val="001546C7"/>
    <w:rsid w:val="00155418"/>
    <w:rsid w:val="001557D7"/>
    <w:rsid w:val="0015675D"/>
    <w:rsid w:val="00161B3D"/>
    <w:rsid w:val="00162202"/>
    <w:rsid w:val="00162766"/>
    <w:rsid w:val="00162D63"/>
    <w:rsid w:val="00163041"/>
    <w:rsid w:val="00163304"/>
    <w:rsid w:val="001638FE"/>
    <w:rsid w:val="00163C69"/>
    <w:rsid w:val="00164136"/>
    <w:rsid w:val="001641D8"/>
    <w:rsid w:val="001643CD"/>
    <w:rsid w:val="001647FB"/>
    <w:rsid w:val="00164A1E"/>
    <w:rsid w:val="0016530C"/>
    <w:rsid w:val="00165653"/>
    <w:rsid w:val="00165E9E"/>
    <w:rsid w:val="001678F3"/>
    <w:rsid w:val="001700C3"/>
    <w:rsid w:val="00172117"/>
    <w:rsid w:val="00172F7F"/>
    <w:rsid w:val="001733CF"/>
    <w:rsid w:val="001734DF"/>
    <w:rsid w:val="00175BFD"/>
    <w:rsid w:val="001761C8"/>
    <w:rsid w:val="00177FA6"/>
    <w:rsid w:val="0018336A"/>
    <w:rsid w:val="00184483"/>
    <w:rsid w:val="001857D9"/>
    <w:rsid w:val="00186B13"/>
    <w:rsid w:val="0018705F"/>
    <w:rsid w:val="00190F82"/>
    <w:rsid w:val="00193B8A"/>
    <w:rsid w:val="00193CC0"/>
    <w:rsid w:val="00193F7A"/>
    <w:rsid w:val="00193FDE"/>
    <w:rsid w:val="00194B24"/>
    <w:rsid w:val="001955BE"/>
    <w:rsid w:val="00195E74"/>
    <w:rsid w:val="001968E7"/>
    <w:rsid w:val="001973D0"/>
    <w:rsid w:val="0019766B"/>
    <w:rsid w:val="00197CC3"/>
    <w:rsid w:val="001A02E4"/>
    <w:rsid w:val="001A0346"/>
    <w:rsid w:val="001A05DD"/>
    <w:rsid w:val="001A3115"/>
    <w:rsid w:val="001A3ADF"/>
    <w:rsid w:val="001A3BDD"/>
    <w:rsid w:val="001A3E42"/>
    <w:rsid w:val="001A70C8"/>
    <w:rsid w:val="001B125B"/>
    <w:rsid w:val="001B1AF0"/>
    <w:rsid w:val="001B72AB"/>
    <w:rsid w:val="001C03F2"/>
    <w:rsid w:val="001C04D5"/>
    <w:rsid w:val="001C057C"/>
    <w:rsid w:val="001C079A"/>
    <w:rsid w:val="001C0A44"/>
    <w:rsid w:val="001C0CCB"/>
    <w:rsid w:val="001C1253"/>
    <w:rsid w:val="001C152B"/>
    <w:rsid w:val="001C2A9E"/>
    <w:rsid w:val="001C4CC1"/>
    <w:rsid w:val="001C4FCE"/>
    <w:rsid w:val="001C50B4"/>
    <w:rsid w:val="001C5B0F"/>
    <w:rsid w:val="001C6700"/>
    <w:rsid w:val="001C6EEF"/>
    <w:rsid w:val="001D13DD"/>
    <w:rsid w:val="001D1C5D"/>
    <w:rsid w:val="001D1D08"/>
    <w:rsid w:val="001D2282"/>
    <w:rsid w:val="001D2E2F"/>
    <w:rsid w:val="001D624F"/>
    <w:rsid w:val="001D6EF8"/>
    <w:rsid w:val="001E2411"/>
    <w:rsid w:val="001E2BD2"/>
    <w:rsid w:val="001E2C87"/>
    <w:rsid w:val="001E4576"/>
    <w:rsid w:val="001E53EC"/>
    <w:rsid w:val="001F030B"/>
    <w:rsid w:val="001F16B2"/>
    <w:rsid w:val="001F36CB"/>
    <w:rsid w:val="001F3A67"/>
    <w:rsid w:val="001F3F21"/>
    <w:rsid w:val="001F4212"/>
    <w:rsid w:val="001F5CD5"/>
    <w:rsid w:val="001F6388"/>
    <w:rsid w:val="001F6882"/>
    <w:rsid w:val="001F7450"/>
    <w:rsid w:val="001F74B9"/>
    <w:rsid w:val="001F7AAA"/>
    <w:rsid w:val="00200495"/>
    <w:rsid w:val="00202E9B"/>
    <w:rsid w:val="00204B9D"/>
    <w:rsid w:val="0020649A"/>
    <w:rsid w:val="00207D2A"/>
    <w:rsid w:val="00207D2C"/>
    <w:rsid w:val="00207EB2"/>
    <w:rsid w:val="002109CF"/>
    <w:rsid w:val="00211DDB"/>
    <w:rsid w:val="00212D5C"/>
    <w:rsid w:val="0021435D"/>
    <w:rsid w:val="002144FA"/>
    <w:rsid w:val="00215C3C"/>
    <w:rsid w:val="002164DA"/>
    <w:rsid w:val="002166A1"/>
    <w:rsid w:val="00216BF7"/>
    <w:rsid w:val="00221AC0"/>
    <w:rsid w:val="00222929"/>
    <w:rsid w:val="00223788"/>
    <w:rsid w:val="00224248"/>
    <w:rsid w:val="00224E18"/>
    <w:rsid w:val="002271E2"/>
    <w:rsid w:val="00227F73"/>
    <w:rsid w:val="00230CED"/>
    <w:rsid w:val="002312C3"/>
    <w:rsid w:val="00231C3A"/>
    <w:rsid w:val="0023209E"/>
    <w:rsid w:val="00232A4D"/>
    <w:rsid w:val="00234116"/>
    <w:rsid w:val="00235F1F"/>
    <w:rsid w:val="002362BD"/>
    <w:rsid w:val="00236841"/>
    <w:rsid w:val="00236D31"/>
    <w:rsid w:val="00236DD6"/>
    <w:rsid w:val="002401DD"/>
    <w:rsid w:val="00241896"/>
    <w:rsid w:val="00242AE9"/>
    <w:rsid w:val="00244AA6"/>
    <w:rsid w:val="00244D32"/>
    <w:rsid w:val="00245C13"/>
    <w:rsid w:val="00246C54"/>
    <w:rsid w:val="0024706F"/>
    <w:rsid w:val="00247501"/>
    <w:rsid w:val="00250215"/>
    <w:rsid w:val="0025096F"/>
    <w:rsid w:val="00251332"/>
    <w:rsid w:val="00251696"/>
    <w:rsid w:val="002525CE"/>
    <w:rsid w:val="002525F1"/>
    <w:rsid w:val="00252611"/>
    <w:rsid w:val="00252635"/>
    <w:rsid w:val="00252967"/>
    <w:rsid w:val="00253339"/>
    <w:rsid w:val="00255512"/>
    <w:rsid w:val="00256E6A"/>
    <w:rsid w:val="00257F57"/>
    <w:rsid w:val="002602BD"/>
    <w:rsid w:val="00263477"/>
    <w:rsid w:val="002637D9"/>
    <w:rsid w:val="0026384A"/>
    <w:rsid w:val="00263BFA"/>
    <w:rsid w:val="002644FE"/>
    <w:rsid w:val="002648EB"/>
    <w:rsid w:val="002652A6"/>
    <w:rsid w:val="00266341"/>
    <w:rsid w:val="0026637B"/>
    <w:rsid w:val="00266AC5"/>
    <w:rsid w:val="00266B9F"/>
    <w:rsid w:val="0026723E"/>
    <w:rsid w:val="00267C6C"/>
    <w:rsid w:val="0027071B"/>
    <w:rsid w:val="00271E5A"/>
    <w:rsid w:val="002766B5"/>
    <w:rsid w:val="002779CD"/>
    <w:rsid w:val="002809AE"/>
    <w:rsid w:val="00281E39"/>
    <w:rsid w:val="0028224F"/>
    <w:rsid w:val="00282768"/>
    <w:rsid w:val="0028342C"/>
    <w:rsid w:val="00286166"/>
    <w:rsid w:val="00287732"/>
    <w:rsid w:val="00290B0F"/>
    <w:rsid w:val="00290C7B"/>
    <w:rsid w:val="002917B0"/>
    <w:rsid w:val="002918F9"/>
    <w:rsid w:val="00291BDD"/>
    <w:rsid w:val="00293285"/>
    <w:rsid w:val="00294407"/>
    <w:rsid w:val="00295531"/>
    <w:rsid w:val="002966AE"/>
    <w:rsid w:val="00297B5C"/>
    <w:rsid w:val="002A0247"/>
    <w:rsid w:val="002A15FC"/>
    <w:rsid w:val="002A5AB9"/>
    <w:rsid w:val="002A69D7"/>
    <w:rsid w:val="002B08FC"/>
    <w:rsid w:val="002B1F6E"/>
    <w:rsid w:val="002B3254"/>
    <w:rsid w:val="002B3C7A"/>
    <w:rsid w:val="002B413C"/>
    <w:rsid w:val="002B425A"/>
    <w:rsid w:val="002B4916"/>
    <w:rsid w:val="002B589B"/>
    <w:rsid w:val="002B5F02"/>
    <w:rsid w:val="002C0C13"/>
    <w:rsid w:val="002C151F"/>
    <w:rsid w:val="002C1CAB"/>
    <w:rsid w:val="002C20D3"/>
    <w:rsid w:val="002C510F"/>
    <w:rsid w:val="002C5EE5"/>
    <w:rsid w:val="002C6304"/>
    <w:rsid w:val="002C7410"/>
    <w:rsid w:val="002C79DA"/>
    <w:rsid w:val="002D017E"/>
    <w:rsid w:val="002D033C"/>
    <w:rsid w:val="002D2EEF"/>
    <w:rsid w:val="002D32E2"/>
    <w:rsid w:val="002D330A"/>
    <w:rsid w:val="002D4913"/>
    <w:rsid w:val="002E0D86"/>
    <w:rsid w:val="002E0E67"/>
    <w:rsid w:val="002E1904"/>
    <w:rsid w:val="002E1B48"/>
    <w:rsid w:val="002E2855"/>
    <w:rsid w:val="002E2A3E"/>
    <w:rsid w:val="002E3C9B"/>
    <w:rsid w:val="002E6DB2"/>
    <w:rsid w:val="002E7101"/>
    <w:rsid w:val="002E71DB"/>
    <w:rsid w:val="002E72D1"/>
    <w:rsid w:val="002E7EE0"/>
    <w:rsid w:val="002F11FA"/>
    <w:rsid w:val="002F2C34"/>
    <w:rsid w:val="002F3859"/>
    <w:rsid w:val="002F58D3"/>
    <w:rsid w:val="002F746C"/>
    <w:rsid w:val="002F7531"/>
    <w:rsid w:val="002F7AE5"/>
    <w:rsid w:val="00301314"/>
    <w:rsid w:val="0030250A"/>
    <w:rsid w:val="0030511D"/>
    <w:rsid w:val="003059EA"/>
    <w:rsid w:val="0030670B"/>
    <w:rsid w:val="00310E32"/>
    <w:rsid w:val="00311115"/>
    <w:rsid w:val="0031183E"/>
    <w:rsid w:val="00311EC6"/>
    <w:rsid w:val="00317C86"/>
    <w:rsid w:val="00317DFE"/>
    <w:rsid w:val="0032147F"/>
    <w:rsid w:val="00322E4F"/>
    <w:rsid w:val="003231DC"/>
    <w:rsid w:val="00325ED6"/>
    <w:rsid w:val="0032707C"/>
    <w:rsid w:val="00330565"/>
    <w:rsid w:val="0033095E"/>
    <w:rsid w:val="0033190B"/>
    <w:rsid w:val="00331BD0"/>
    <w:rsid w:val="003329C0"/>
    <w:rsid w:val="00334ADD"/>
    <w:rsid w:val="003351F2"/>
    <w:rsid w:val="00337081"/>
    <w:rsid w:val="00340193"/>
    <w:rsid w:val="00343932"/>
    <w:rsid w:val="003439C2"/>
    <w:rsid w:val="00343A2F"/>
    <w:rsid w:val="003443CF"/>
    <w:rsid w:val="00344D5C"/>
    <w:rsid w:val="00345C5B"/>
    <w:rsid w:val="00345CC0"/>
    <w:rsid w:val="00347468"/>
    <w:rsid w:val="00347B96"/>
    <w:rsid w:val="00350D1C"/>
    <w:rsid w:val="0035134A"/>
    <w:rsid w:val="003516E0"/>
    <w:rsid w:val="00353232"/>
    <w:rsid w:val="003536C7"/>
    <w:rsid w:val="003537C2"/>
    <w:rsid w:val="00355D5B"/>
    <w:rsid w:val="00355FB1"/>
    <w:rsid w:val="003560D1"/>
    <w:rsid w:val="00356245"/>
    <w:rsid w:val="00357E5F"/>
    <w:rsid w:val="00360828"/>
    <w:rsid w:val="0036084A"/>
    <w:rsid w:val="0036096A"/>
    <w:rsid w:val="00360D90"/>
    <w:rsid w:val="00363540"/>
    <w:rsid w:val="00364584"/>
    <w:rsid w:val="00367355"/>
    <w:rsid w:val="00367412"/>
    <w:rsid w:val="00371AD6"/>
    <w:rsid w:val="003724D0"/>
    <w:rsid w:val="00372FC5"/>
    <w:rsid w:val="0037458C"/>
    <w:rsid w:val="00374E62"/>
    <w:rsid w:val="00374F19"/>
    <w:rsid w:val="003759C6"/>
    <w:rsid w:val="003770DE"/>
    <w:rsid w:val="0038155F"/>
    <w:rsid w:val="00386155"/>
    <w:rsid w:val="00386AB0"/>
    <w:rsid w:val="0038728E"/>
    <w:rsid w:val="003879B0"/>
    <w:rsid w:val="00387D44"/>
    <w:rsid w:val="00390225"/>
    <w:rsid w:val="00390973"/>
    <w:rsid w:val="003928A1"/>
    <w:rsid w:val="00394EA6"/>
    <w:rsid w:val="003952C2"/>
    <w:rsid w:val="00395BA5"/>
    <w:rsid w:val="003A1D77"/>
    <w:rsid w:val="003A22BB"/>
    <w:rsid w:val="003A22ED"/>
    <w:rsid w:val="003A6184"/>
    <w:rsid w:val="003B20A6"/>
    <w:rsid w:val="003B3F14"/>
    <w:rsid w:val="003B5657"/>
    <w:rsid w:val="003B602F"/>
    <w:rsid w:val="003B605B"/>
    <w:rsid w:val="003B6673"/>
    <w:rsid w:val="003B6D04"/>
    <w:rsid w:val="003B6F69"/>
    <w:rsid w:val="003B7BA6"/>
    <w:rsid w:val="003C1B95"/>
    <w:rsid w:val="003C3ED1"/>
    <w:rsid w:val="003C4D92"/>
    <w:rsid w:val="003C5F62"/>
    <w:rsid w:val="003C62E9"/>
    <w:rsid w:val="003C6B3C"/>
    <w:rsid w:val="003C772A"/>
    <w:rsid w:val="003D0053"/>
    <w:rsid w:val="003D0E83"/>
    <w:rsid w:val="003D12CC"/>
    <w:rsid w:val="003D14CB"/>
    <w:rsid w:val="003D159C"/>
    <w:rsid w:val="003D3997"/>
    <w:rsid w:val="003D5BF8"/>
    <w:rsid w:val="003D6555"/>
    <w:rsid w:val="003D696D"/>
    <w:rsid w:val="003E0D1A"/>
    <w:rsid w:val="003E17A7"/>
    <w:rsid w:val="003E2B0B"/>
    <w:rsid w:val="003E2D1F"/>
    <w:rsid w:val="003E32C0"/>
    <w:rsid w:val="003E4A3A"/>
    <w:rsid w:val="003E70F0"/>
    <w:rsid w:val="003E7941"/>
    <w:rsid w:val="003F1650"/>
    <w:rsid w:val="003F2928"/>
    <w:rsid w:val="003F2DA7"/>
    <w:rsid w:val="003F2F27"/>
    <w:rsid w:val="003F359C"/>
    <w:rsid w:val="003F528B"/>
    <w:rsid w:val="003F53DB"/>
    <w:rsid w:val="00400296"/>
    <w:rsid w:val="0040048E"/>
    <w:rsid w:val="00400BD6"/>
    <w:rsid w:val="00400EC9"/>
    <w:rsid w:val="00401636"/>
    <w:rsid w:val="00401838"/>
    <w:rsid w:val="00401F9F"/>
    <w:rsid w:val="00410A2E"/>
    <w:rsid w:val="004130D7"/>
    <w:rsid w:val="0041392D"/>
    <w:rsid w:val="00413D29"/>
    <w:rsid w:val="00414078"/>
    <w:rsid w:val="0041465E"/>
    <w:rsid w:val="00415FF7"/>
    <w:rsid w:val="00416368"/>
    <w:rsid w:val="004168F4"/>
    <w:rsid w:val="004202A2"/>
    <w:rsid w:val="004207A4"/>
    <w:rsid w:val="004240B4"/>
    <w:rsid w:val="00424D61"/>
    <w:rsid w:val="00430394"/>
    <w:rsid w:val="004304D5"/>
    <w:rsid w:val="004304EF"/>
    <w:rsid w:val="004308DA"/>
    <w:rsid w:val="00431831"/>
    <w:rsid w:val="00432740"/>
    <w:rsid w:val="00432DF9"/>
    <w:rsid w:val="0043328A"/>
    <w:rsid w:val="00433F9A"/>
    <w:rsid w:val="0043424E"/>
    <w:rsid w:val="0043485E"/>
    <w:rsid w:val="00436EBD"/>
    <w:rsid w:val="00440337"/>
    <w:rsid w:val="00441358"/>
    <w:rsid w:val="00442290"/>
    <w:rsid w:val="0044325B"/>
    <w:rsid w:val="00447D5A"/>
    <w:rsid w:val="00450A1F"/>
    <w:rsid w:val="004512EF"/>
    <w:rsid w:val="00452912"/>
    <w:rsid w:val="00452DBB"/>
    <w:rsid w:val="0045331D"/>
    <w:rsid w:val="00453E92"/>
    <w:rsid w:val="00454836"/>
    <w:rsid w:val="00454BC8"/>
    <w:rsid w:val="004551D5"/>
    <w:rsid w:val="004561D2"/>
    <w:rsid w:val="00457375"/>
    <w:rsid w:val="00457ADA"/>
    <w:rsid w:val="00462A39"/>
    <w:rsid w:val="0046386D"/>
    <w:rsid w:val="00463A95"/>
    <w:rsid w:val="004664E1"/>
    <w:rsid w:val="00470705"/>
    <w:rsid w:val="00470728"/>
    <w:rsid w:val="00470CA8"/>
    <w:rsid w:val="00471513"/>
    <w:rsid w:val="00471EEE"/>
    <w:rsid w:val="00472209"/>
    <w:rsid w:val="00472BA6"/>
    <w:rsid w:val="0047300D"/>
    <w:rsid w:val="004739C6"/>
    <w:rsid w:val="00473B4A"/>
    <w:rsid w:val="004740C9"/>
    <w:rsid w:val="0047444E"/>
    <w:rsid w:val="004774AD"/>
    <w:rsid w:val="00477B38"/>
    <w:rsid w:val="00477FE3"/>
    <w:rsid w:val="00481AEC"/>
    <w:rsid w:val="00481C9A"/>
    <w:rsid w:val="0048280B"/>
    <w:rsid w:val="00482C9E"/>
    <w:rsid w:val="00483A4E"/>
    <w:rsid w:val="0048559D"/>
    <w:rsid w:val="00485A95"/>
    <w:rsid w:val="00485E1D"/>
    <w:rsid w:val="00486380"/>
    <w:rsid w:val="00486B38"/>
    <w:rsid w:val="0049123D"/>
    <w:rsid w:val="00491D6A"/>
    <w:rsid w:val="00492403"/>
    <w:rsid w:val="00492DA0"/>
    <w:rsid w:val="00493753"/>
    <w:rsid w:val="00493FAF"/>
    <w:rsid w:val="004945EA"/>
    <w:rsid w:val="00495BFE"/>
    <w:rsid w:val="0049667C"/>
    <w:rsid w:val="00497B7F"/>
    <w:rsid w:val="004A0206"/>
    <w:rsid w:val="004A092B"/>
    <w:rsid w:val="004A0CA0"/>
    <w:rsid w:val="004A213D"/>
    <w:rsid w:val="004A264B"/>
    <w:rsid w:val="004A2B9E"/>
    <w:rsid w:val="004A41B3"/>
    <w:rsid w:val="004A49DA"/>
    <w:rsid w:val="004A5CB2"/>
    <w:rsid w:val="004A6ADE"/>
    <w:rsid w:val="004B2A6B"/>
    <w:rsid w:val="004B4149"/>
    <w:rsid w:val="004B4A8B"/>
    <w:rsid w:val="004B602E"/>
    <w:rsid w:val="004B7692"/>
    <w:rsid w:val="004B76CC"/>
    <w:rsid w:val="004C0834"/>
    <w:rsid w:val="004C08A3"/>
    <w:rsid w:val="004C0CBA"/>
    <w:rsid w:val="004C3996"/>
    <w:rsid w:val="004C3D77"/>
    <w:rsid w:val="004C3EA0"/>
    <w:rsid w:val="004C444B"/>
    <w:rsid w:val="004C4DC7"/>
    <w:rsid w:val="004C6048"/>
    <w:rsid w:val="004C64D4"/>
    <w:rsid w:val="004C6D9D"/>
    <w:rsid w:val="004C7847"/>
    <w:rsid w:val="004C7FD2"/>
    <w:rsid w:val="004D11E9"/>
    <w:rsid w:val="004D1EBF"/>
    <w:rsid w:val="004D35A2"/>
    <w:rsid w:val="004D3908"/>
    <w:rsid w:val="004D4845"/>
    <w:rsid w:val="004D4A78"/>
    <w:rsid w:val="004D4FD1"/>
    <w:rsid w:val="004D52CD"/>
    <w:rsid w:val="004D68FF"/>
    <w:rsid w:val="004D7BD4"/>
    <w:rsid w:val="004D7C71"/>
    <w:rsid w:val="004E207A"/>
    <w:rsid w:val="004E296A"/>
    <w:rsid w:val="004E2E23"/>
    <w:rsid w:val="004E470D"/>
    <w:rsid w:val="004E6631"/>
    <w:rsid w:val="004E7EA2"/>
    <w:rsid w:val="004F056C"/>
    <w:rsid w:val="004F2506"/>
    <w:rsid w:val="004F374D"/>
    <w:rsid w:val="004F41AA"/>
    <w:rsid w:val="004F4225"/>
    <w:rsid w:val="004F452B"/>
    <w:rsid w:val="005000A5"/>
    <w:rsid w:val="005005D2"/>
    <w:rsid w:val="00500D1D"/>
    <w:rsid w:val="00501318"/>
    <w:rsid w:val="00502005"/>
    <w:rsid w:val="0050395D"/>
    <w:rsid w:val="00503C93"/>
    <w:rsid w:val="00505445"/>
    <w:rsid w:val="00505764"/>
    <w:rsid w:val="005062CA"/>
    <w:rsid w:val="00507E63"/>
    <w:rsid w:val="0051184B"/>
    <w:rsid w:val="005125EA"/>
    <w:rsid w:val="005167F5"/>
    <w:rsid w:val="005175FB"/>
    <w:rsid w:val="0052099E"/>
    <w:rsid w:val="00522008"/>
    <w:rsid w:val="005266B6"/>
    <w:rsid w:val="00527373"/>
    <w:rsid w:val="00527810"/>
    <w:rsid w:val="00527ECE"/>
    <w:rsid w:val="00531312"/>
    <w:rsid w:val="005329D0"/>
    <w:rsid w:val="00535302"/>
    <w:rsid w:val="00536857"/>
    <w:rsid w:val="00537E89"/>
    <w:rsid w:val="00537F43"/>
    <w:rsid w:val="005400E2"/>
    <w:rsid w:val="005419FF"/>
    <w:rsid w:val="005421E0"/>
    <w:rsid w:val="00544070"/>
    <w:rsid w:val="0054443B"/>
    <w:rsid w:val="00544FE7"/>
    <w:rsid w:val="00546C55"/>
    <w:rsid w:val="00547A25"/>
    <w:rsid w:val="0055094C"/>
    <w:rsid w:val="00551F59"/>
    <w:rsid w:val="00552D77"/>
    <w:rsid w:val="00553910"/>
    <w:rsid w:val="00557AAB"/>
    <w:rsid w:val="00560FC6"/>
    <w:rsid w:val="00561E43"/>
    <w:rsid w:val="00562B5E"/>
    <w:rsid w:val="0056471D"/>
    <w:rsid w:val="005675CB"/>
    <w:rsid w:val="0057301E"/>
    <w:rsid w:val="00573347"/>
    <w:rsid w:val="00574621"/>
    <w:rsid w:val="0057732D"/>
    <w:rsid w:val="00581395"/>
    <w:rsid w:val="005817D4"/>
    <w:rsid w:val="0058189E"/>
    <w:rsid w:val="005818B4"/>
    <w:rsid w:val="00583BD1"/>
    <w:rsid w:val="005841C4"/>
    <w:rsid w:val="00584AE3"/>
    <w:rsid w:val="00584CAA"/>
    <w:rsid w:val="00584F82"/>
    <w:rsid w:val="00585D77"/>
    <w:rsid w:val="00586F32"/>
    <w:rsid w:val="0058734C"/>
    <w:rsid w:val="00587EB4"/>
    <w:rsid w:val="00590185"/>
    <w:rsid w:val="005906BB"/>
    <w:rsid w:val="00590DC4"/>
    <w:rsid w:val="00594C11"/>
    <w:rsid w:val="00596403"/>
    <w:rsid w:val="005969FD"/>
    <w:rsid w:val="00596FA1"/>
    <w:rsid w:val="005A0047"/>
    <w:rsid w:val="005A03E6"/>
    <w:rsid w:val="005A0A42"/>
    <w:rsid w:val="005A0CFB"/>
    <w:rsid w:val="005A2984"/>
    <w:rsid w:val="005A53A6"/>
    <w:rsid w:val="005A5511"/>
    <w:rsid w:val="005A55E9"/>
    <w:rsid w:val="005A5B9D"/>
    <w:rsid w:val="005A5EF9"/>
    <w:rsid w:val="005A6654"/>
    <w:rsid w:val="005A70EA"/>
    <w:rsid w:val="005A7E18"/>
    <w:rsid w:val="005A7EE1"/>
    <w:rsid w:val="005A7F4F"/>
    <w:rsid w:val="005B104D"/>
    <w:rsid w:val="005B1164"/>
    <w:rsid w:val="005B1833"/>
    <w:rsid w:val="005B1F3B"/>
    <w:rsid w:val="005B29E9"/>
    <w:rsid w:val="005B2B24"/>
    <w:rsid w:val="005B448B"/>
    <w:rsid w:val="005B4DF4"/>
    <w:rsid w:val="005B59C1"/>
    <w:rsid w:val="005C09CA"/>
    <w:rsid w:val="005C335E"/>
    <w:rsid w:val="005C36B5"/>
    <w:rsid w:val="005C47B0"/>
    <w:rsid w:val="005C57AD"/>
    <w:rsid w:val="005C59F8"/>
    <w:rsid w:val="005C741E"/>
    <w:rsid w:val="005C749D"/>
    <w:rsid w:val="005D179B"/>
    <w:rsid w:val="005D21D8"/>
    <w:rsid w:val="005D2674"/>
    <w:rsid w:val="005D26A3"/>
    <w:rsid w:val="005D6412"/>
    <w:rsid w:val="005D73F8"/>
    <w:rsid w:val="005D7E80"/>
    <w:rsid w:val="005E021E"/>
    <w:rsid w:val="005E10CC"/>
    <w:rsid w:val="005E15B0"/>
    <w:rsid w:val="005E2332"/>
    <w:rsid w:val="005E2D3D"/>
    <w:rsid w:val="005E4731"/>
    <w:rsid w:val="005E508F"/>
    <w:rsid w:val="005E7214"/>
    <w:rsid w:val="005E7380"/>
    <w:rsid w:val="005F01C0"/>
    <w:rsid w:val="005F187F"/>
    <w:rsid w:val="005F1ABF"/>
    <w:rsid w:val="005F2545"/>
    <w:rsid w:val="005F2A9D"/>
    <w:rsid w:val="005F3C94"/>
    <w:rsid w:val="005F730D"/>
    <w:rsid w:val="005F7C7D"/>
    <w:rsid w:val="006010A2"/>
    <w:rsid w:val="006011B3"/>
    <w:rsid w:val="00601921"/>
    <w:rsid w:val="0060238C"/>
    <w:rsid w:val="00603A51"/>
    <w:rsid w:val="00603CE3"/>
    <w:rsid w:val="00607491"/>
    <w:rsid w:val="00610033"/>
    <w:rsid w:val="00610AF8"/>
    <w:rsid w:val="00611C9A"/>
    <w:rsid w:val="006124DC"/>
    <w:rsid w:val="0061362A"/>
    <w:rsid w:val="00614728"/>
    <w:rsid w:val="0061477E"/>
    <w:rsid w:val="006151BB"/>
    <w:rsid w:val="00616825"/>
    <w:rsid w:val="0062149F"/>
    <w:rsid w:val="0062202F"/>
    <w:rsid w:val="00622AA9"/>
    <w:rsid w:val="0062306B"/>
    <w:rsid w:val="006236EE"/>
    <w:rsid w:val="00623FF3"/>
    <w:rsid w:val="00625681"/>
    <w:rsid w:val="006268C1"/>
    <w:rsid w:val="006276E2"/>
    <w:rsid w:val="00631E1C"/>
    <w:rsid w:val="00632259"/>
    <w:rsid w:val="006324AB"/>
    <w:rsid w:val="00632506"/>
    <w:rsid w:val="00632E83"/>
    <w:rsid w:val="0063336A"/>
    <w:rsid w:val="0063504C"/>
    <w:rsid w:val="00635229"/>
    <w:rsid w:val="00635609"/>
    <w:rsid w:val="00636495"/>
    <w:rsid w:val="00636DA0"/>
    <w:rsid w:val="00642B1D"/>
    <w:rsid w:val="00642B71"/>
    <w:rsid w:val="006434D2"/>
    <w:rsid w:val="00643666"/>
    <w:rsid w:val="00643778"/>
    <w:rsid w:val="0064508D"/>
    <w:rsid w:val="0064533D"/>
    <w:rsid w:val="006459BF"/>
    <w:rsid w:val="00646959"/>
    <w:rsid w:val="00646F4C"/>
    <w:rsid w:val="00647326"/>
    <w:rsid w:val="00647518"/>
    <w:rsid w:val="00650C92"/>
    <w:rsid w:val="00652177"/>
    <w:rsid w:val="0065234D"/>
    <w:rsid w:val="0065257C"/>
    <w:rsid w:val="0065278F"/>
    <w:rsid w:val="00652A03"/>
    <w:rsid w:val="00652DB9"/>
    <w:rsid w:val="00652F52"/>
    <w:rsid w:val="00654B08"/>
    <w:rsid w:val="00655EE6"/>
    <w:rsid w:val="006574EC"/>
    <w:rsid w:val="00662F29"/>
    <w:rsid w:val="00664259"/>
    <w:rsid w:val="0066593C"/>
    <w:rsid w:val="00665F84"/>
    <w:rsid w:val="0066629A"/>
    <w:rsid w:val="00666748"/>
    <w:rsid w:val="00666A88"/>
    <w:rsid w:val="0067034C"/>
    <w:rsid w:val="00670AEC"/>
    <w:rsid w:val="006715B7"/>
    <w:rsid w:val="006715D7"/>
    <w:rsid w:val="006718F4"/>
    <w:rsid w:val="00671D90"/>
    <w:rsid w:val="0067331D"/>
    <w:rsid w:val="006736A8"/>
    <w:rsid w:val="00673B29"/>
    <w:rsid w:val="00673CF8"/>
    <w:rsid w:val="00674873"/>
    <w:rsid w:val="00675B2A"/>
    <w:rsid w:val="006769B3"/>
    <w:rsid w:val="00676B5E"/>
    <w:rsid w:val="006807A7"/>
    <w:rsid w:val="006809D2"/>
    <w:rsid w:val="006814BC"/>
    <w:rsid w:val="0068188F"/>
    <w:rsid w:val="00681B86"/>
    <w:rsid w:val="00682023"/>
    <w:rsid w:val="00683A67"/>
    <w:rsid w:val="006840D1"/>
    <w:rsid w:val="0068543B"/>
    <w:rsid w:val="00685509"/>
    <w:rsid w:val="006856C1"/>
    <w:rsid w:val="00687A01"/>
    <w:rsid w:val="00687D6B"/>
    <w:rsid w:val="006917E3"/>
    <w:rsid w:val="0069253F"/>
    <w:rsid w:val="006929D8"/>
    <w:rsid w:val="00692D16"/>
    <w:rsid w:val="00693076"/>
    <w:rsid w:val="00693189"/>
    <w:rsid w:val="00693357"/>
    <w:rsid w:val="006934B3"/>
    <w:rsid w:val="006957AB"/>
    <w:rsid w:val="00695B9E"/>
    <w:rsid w:val="006961CE"/>
    <w:rsid w:val="0069635F"/>
    <w:rsid w:val="00696414"/>
    <w:rsid w:val="00696D3F"/>
    <w:rsid w:val="006975A7"/>
    <w:rsid w:val="0069765E"/>
    <w:rsid w:val="006A00A9"/>
    <w:rsid w:val="006A2552"/>
    <w:rsid w:val="006A2656"/>
    <w:rsid w:val="006A2B60"/>
    <w:rsid w:val="006A4049"/>
    <w:rsid w:val="006A6ADB"/>
    <w:rsid w:val="006A77FC"/>
    <w:rsid w:val="006B1C51"/>
    <w:rsid w:val="006B5523"/>
    <w:rsid w:val="006B56BB"/>
    <w:rsid w:val="006B5C1E"/>
    <w:rsid w:val="006B6D56"/>
    <w:rsid w:val="006B7B6F"/>
    <w:rsid w:val="006B7E7F"/>
    <w:rsid w:val="006C1292"/>
    <w:rsid w:val="006C198A"/>
    <w:rsid w:val="006C1CD2"/>
    <w:rsid w:val="006C1EB1"/>
    <w:rsid w:val="006C29B5"/>
    <w:rsid w:val="006C3479"/>
    <w:rsid w:val="006C3F7C"/>
    <w:rsid w:val="006C4773"/>
    <w:rsid w:val="006C6F1F"/>
    <w:rsid w:val="006D069D"/>
    <w:rsid w:val="006D0C60"/>
    <w:rsid w:val="006D0F4B"/>
    <w:rsid w:val="006D2171"/>
    <w:rsid w:val="006D2216"/>
    <w:rsid w:val="006D272F"/>
    <w:rsid w:val="006D33AF"/>
    <w:rsid w:val="006D4968"/>
    <w:rsid w:val="006D5EBB"/>
    <w:rsid w:val="006E0397"/>
    <w:rsid w:val="006E1A9B"/>
    <w:rsid w:val="006E4EB4"/>
    <w:rsid w:val="006E510C"/>
    <w:rsid w:val="006E5D1E"/>
    <w:rsid w:val="006E5FFB"/>
    <w:rsid w:val="006E6A93"/>
    <w:rsid w:val="006E6E6F"/>
    <w:rsid w:val="006E7A57"/>
    <w:rsid w:val="006F05EC"/>
    <w:rsid w:val="006F182C"/>
    <w:rsid w:val="006F216B"/>
    <w:rsid w:val="006F21A6"/>
    <w:rsid w:val="006F3A7E"/>
    <w:rsid w:val="006F4C3E"/>
    <w:rsid w:val="006F4DB5"/>
    <w:rsid w:val="006F562F"/>
    <w:rsid w:val="006F5A71"/>
    <w:rsid w:val="006F61B8"/>
    <w:rsid w:val="006F68BF"/>
    <w:rsid w:val="006F7003"/>
    <w:rsid w:val="006F74C7"/>
    <w:rsid w:val="00701BA5"/>
    <w:rsid w:val="007027E6"/>
    <w:rsid w:val="00704495"/>
    <w:rsid w:val="00704639"/>
    <w:rsid w:val="00704BB6"/>
    <w:rsid w:val="00704DDC"/>
    <w:rsid w:val="00705A50"/>
    <w:rsid w:val="00707039"/>
    <w:rsid w:val="007100DA"/>
    <w:rsid w:val="00711AE8"/>
    <w:rsid w:val="00712231"/>
    <w:rsid w:val="0071239C"/>
    <w:rsid w:val="00713747"/>
    <w:rsid w:val="007140B1"/>
    <w:rsid w:val="007142C6"/>
    <w:rsid w:val="0071431C"/>
    <w:rsid w:val="007160FD"/>
    <w:rsid w:val="007161A4"/>
    <w:rsid w:val="0071642E"/>
    <w:rsid w:val="0071699C"/>
    <w:rsid w:val="00721156"/>
    <w:rsid w:val="00721A79"/>
    <w:rsid w:val="00721EB7"/>
    <w:rsid w:val="00732632"/>
    <w:rsid w:val="00733EC6"/>
    <w:rsid w:val="00733F31"/>
    <w:rsid w:val="00734750"/>
    <w:rsid w:val="0073480D"/>
    <w:rsid w:val="007359D9"/>
    <w:rsid w:val="00735CF1"/>
    <w:rsid w:val="00736072"/>
    <w:rsid w:val="0073630F"/>
    <w:rsid w:val="00736BEB"/>
    <w:rsid w:val="0073741F"/>
    <w:rsid w:val="00740109"/>
    <w:rsid w:val="00740AC8"/>
    <w:rsid w:val="007413D2"/>
    <w:rsid w:val="007413FA"/>
    <w:rsid w:val="00741F92"/>
    <w:rsid w:val="007423C3"/>
    <w:rsid w:val="00743B8D"/>
    <w:rsid w:val="007441D3"/>
    <w:rsid w:val="0074425A"/>
    <w:rsid w:val="00745917"/>
    <w:rsid w:val="00750A2B"/>
    <w:rsid w:val="007519CF"/>
    <w:rsid w:val="00751D27"/>
    <w:rsid w:val="00752918"/>
    <w:rsid w:val="00752BCA"/>
    <w:rsid w:val="0075458B"/>
    <w:rsid w:val="00755291"/>
    <w:rsid w:val="0075546F"/>
    <w:rsid w:val="0075646F"/>
    <w:rsid w:val="007568E7"/>
    <w:rsid w:val="007619CB"/>
    <w:rsid w:val="007626EE"/>
    <w:rsid w:val="00762F4F"/>
    <w:rsid w:val="00763851"/>
    <w:rsid w:val="00763DF7"/>
    <w:rsid w:val="00764D69"/>
    <w:rsid w:val="00765148"/>
    <w:rsid w:val="0076666A"/>
    <w:rsid w:val="00766EB9"/>
    <w:rsid w:val="007676D7"/>
    <w:rsid w:val="00771C5B"/>
    <w:rsid w:val="00771CF2"/>
    <w:rsid w:val="00771F0D"/>
    <w:rsid w:val="00772CE0"/>
    <w:rsid w:val="0077434F"/>
    <w:rsid w:val="00774671"/>
    <w:rsid w:val="00775224"/>
    <w:rsid w:val="007761E0"/>
    <w:rsid w:val="007778A6"/>
    <w:rsid w:val="007816DD"/>
    <w:rsid w:val="007817C6"/>
    <w:rsid w:val="00782F56"/>
    <w:rsid w:val="007842F9"/>
    <w:rsid w:val="00785845"/>
    <w:rsid w:val="00790A69"/>
    <w:rsid w:val="00790CF2"/>
    <w:rsid w:val="00791B5A"/>
    <w:rsid w:val="007923B8"/>
    <w:rsid w:val="00792778"/>
    <w:rsid w:val="00792789"/>
    <w:rsid w:val="00794257"/>
    <w:rsid w:val="0079568B"/>
    <w:rsid w:val="00795FEA"/>
    <w:rsid w:val="00797CB1"/>
    <w:rsid w:val="007A026B"/>
    <w:rsid w:val="007A0B8A"/>
    <w:rsid w:val="007A166F"/>
    <w:rsid w:val="007A32F8"/>
    <w:rsid w:val="007A3AC5"/>
    <w:rsid w:val="007A7818"/>
    <w:rsid w:val="007B0C99"/>
    <w:rsid w:val="007B0DBC"/>
    <w:rsid w:val="007B1CF4"/>
    <w:rsid w:val="007B4E45"/>
    <w:rsid w:val="007B4FD8"/>
    <w:rsid w:val="007B520A"/>
    <w:rsid w:val="007B562B"/>
    <w:rsid w:val="007B59DF"/>
    <w:rsid w:val="007C1E10"/>
    <w:rsid w:val="007C20E4"/>
    <w:rsid w:val="007C2E82"/>
    <w:rsid w:val="007C4B34"/>
    <w:rsid w:val="007C5DD9"/>
    <w:rsid w:val="007C6654"/>
    <w:rsid w:val="007C76E8"/>
    <w:rsid w:val="007D11CC"/>
    <w:rsid w:val="007D11D5"/>
    <w:rsid w:val="007D41B6"/>
    <w:rsid w:val="007D70B9"/>
    <w:rsid w:val="007D7258"/>
    <w:rsid w:val="007D752C"/>
    <w:rsid w:val="007D7A11"/>
    <w:rsid w:val="007D7E10"/>
    <w:rsid w:val="007E054B"/>
    <w:rsid w:val="007E2092"/>
    <w:rsid w:val="007E606C"/>
    <w:rsid w:val="007F0F74"/>
    <w:rsid w:val="007F314F"/>
    <w:rsid w:val="007F46A3"/>
    <w:rsid w:val="007F5362"/>
    <w:rsid w:val="007F6076"/>
    <w:rsid w:val="007F6266"/>
    <w:rsid w:val="007F63A7"/>
    <w:rsid w:val="007F68C2"/>
    <w:rsid w:val="007F7849"/>
    <w:rsid w:val="0080078C"/>
    <w:rsid w:val="00802C80"/>
    <w:rsid w:val="008042FE"/>
    <w:rsid w:val="008045A2"/>
    <w:rsid w:val="00806D80"/>
    <w:rsid w:val="00806FBD"/>
    <w:rsid w:val="008105EE"/>
    <w:rsid w:val="00810966"/>
    <w:rsid w:val="008109E0"/>
    <w:rsid w:val="00811099"/>
    <w:rsid w:val="00811B74"/>
    <w:rsid w:val="00811DEF"/>
    <w:rsid w:val="00814191"/>
    <w:rsid w:val="00820127"/>
    <w:rsid w:val="0082066C"/>
    <w:rsid w:val="00821AF5"/>
    <w:rsid w:val="0082404C"/>
    <w:rsid w:val="008257E1"/>
    <w:rsid w:val="008257F3"/>
    <w:rsid w:val="008260F7"/>
    <w:rsid w:val="0082695F"/>
    <w:rsid w:val="00826B6D"/>
    <w:rsid w:val="00827015"/>
    <w:rsid w:val="00827AC9"/>
    <w:rsid w:val="00831417"/>
    <w:rsid w:val="00832417"/>
    <w:rsid w:val="0083285B"/>
    <w:rsid w:val="00832D7A"/>
    <w:rsid w:val="008347A2"/>
    <w:rsid w:val="008357A6"/>
    <w:rsid w:val="008368AA"/>
    <w:rsid w:val="00840A24"/>
    <w:rsid w:val="008434B0"/>
    <w:rsid w:val="00846AE4"/>
    <w:rsid w:val="00847BBC"/>
    <w:rsid w:val="00850EB0"/>
    <w:rsid w:val="0085118F"/>
    <w:rsid w:val="00853FED"/>
    <w:rsid w:val="00857695"/>
    <w:rsid w:val="00860109"/>
    <w:rsid w:val="00860C0D"/>
    <w:rsid w:val="00861119"/>
    <w:rsid w:val="0086336B"/>
    <w:rsid w:val="00863397"/>
    <w:rsid w:val="00865146"/>
    <w:rsid w:val="0086796E"/>
    <w:rsid w:val="00871104"/>
    <w:rsid w:val="0087441E"/>
    <w:rsid w:val="00876263"/>
    <w:rsid w:val="00876429"/>
    <w:rsid w:val="00876440"/>
    <w:rsid w:val="008768D1"/>
    <w:rsid w:val="00877957"/>
    <w:rsid w:val="00877B23"/>
    <w:rsid w:val="0088037E"/>
    <w:rsid w:val="008814FC"/>
    <w:rsid w:val="00882CCF"/>
    <w:rsid w:val="008875AA"/>
    <w:rsid w:val="0088781D"/>
    <w:rsid w:val="008901E4"/>
    <w:rsid w:val="00890E9E"/>
    <w:rsid w:val="008912C6"/>
    <w:rsid w:val="00891399"/>
    <w:rsid w:val="00891769"/>
    <w:rsid w:val="00895269"/>
    <w:rsid w:val="00895AB9"/>
    <w:rsid w:val="008968D7"/>
    <w:rsid w:val="008A07D5"/>
    <w:rsid w:val="008A1DA3"/>
    <w:rsid w:val="008A2994"/>
    <w:rsid w:val="008A40BF"/>
    <w:rsid w:val="008A4287"/>
    <w:rsid w:val="008A47DB"/>
    <w:rsid w:val="008A52A6"/>
    <w:rsid w:val="008A6383"/>
    <w:rsid w:val="008A772B"/>
    <w:rsid w:val="008A7F61"/>
    <w:rsid w:val="008B0109"/>
    <w:rsid w:val="008B1DCC"/>
    <w:rsid w:val="008B1FA3"/>
    <w:rsid w:val="008B33A5"/>
    <w:rsid w:val="008B41C3"/>
    <w:rsid w:val="008B5FAB"/>
    <w:rsid w:val="008C1575"/>
    <w:rsid w:val="008C2059"/>
    <w:rsid w:val="008C3958"/>
    <w:rsid w:val="008C42AB"/>
    <w:rsid w:val="008C47FF"/>
    <w:rsid w:val="008C561A"/>
    <w:rsid w:val="008D25DB"/>
    <w:rsid w:val="008D2D3B"/>
    <w:rsid w:val="008D360A"/>
    <w:rsid w:val="008D382E"/>
    <w:rsid w:val="008D4C76"/>
    <w:rsid w:val="008D63B0"/>
    <w:rsid w:val="008D6DF0"/>
    <w:rsid w:val="008E0248"/>
    <w:rsid w:val="008E46C4"/>
    <w:rsid w:val="008E480F"/>
    <w:rsid w:val="008E4A2C"/>
    <w:rsid w:val="008E7726"/>
    <w:rsid w:val="008F12A3"/>
    <w:rsid w:val="008F705B"/>
    <w:rsid w:val="009010C9"/>
    <w:rsid w:val="009011F2"/>
    <w:rsid w:val="009027F6"/>
    <w:rsid w:val="00903382"/>
    <w:rsid w:val="009033C2"/>
    <w:rsid w:val="00905978"/>
    <w:rsid w:val="00905AEE"/>
    <w:rsid w:val="00905E7C"/>
    <w:rsid w:val="00906F19"/>
    <w:rsid w:val="00910467"/>
    <w:rsid w:val="009138C7"/>
    <w:rsid w:val="009162B0"/>
    <w:rsid w:val="009164C8"/>
    <w:rsid w:val="00916896"/>
    <w:rsid w:val="009170E5"/>
    <w:rsid w:val="009172C8"/>
    <w:rsid w:val="009204B5"/>
    <w:rsid w:val="009271E7"/>
    <w:rsid w:val="0092731A"/>
    <w:rsid w:val="00930D0F"/>
    <w:rsid w:val="00932935"/>
    <w:rsid w:val="00932CDC"/>
    <w:rsid w:val="009373A0"/>
    <w:rsid w:val="00937B83"/>
    <w:rsid w:val="00941E2E"/>
    <w:rsid w:val="00941FC4"/>
    <w:rsid w:val="00942606"/>
    <w:rsid w:val="00943780"/>
    <w:rsid w:val="009437D1"/>
    <w:rsid w:val="00943A51"/>
    <w:rsid w:val="0095005F"/>
    <w:rsid w:val="009502C4"/>
    <w:rsid w:val="00950D9C"/>
    <w:rsid w:val="00951094"/>
    <w:rsid w:val="00953662"/>
    <w:rsid w:val="00953888"/>
    <w:rsid w:val="00953D0F"/>
    <w:rsid w:val="00954C74"/>
    <w:rsid w:val="009550C4"/>
    <w:rsid w:val="009552F7"/>
    <w:rsid w:val="0095670A"/>
    <w:rsid w:val="00960936"/>
    <w:rsid w:val="0096292E"/>
    <w:rsid w:val="00963F20"/>
    <w:rsid w:val="00964230"/>
    <w:rsid w:val="00965D1A"/>
    <w:rsid w:val="00966A03"/>
    <w:rsid w:val="00967E60"/>
    <w:rsid w:val="00972A4D"/>
    <w:rsid w:val="00974DD6"/>
    <w:rsid w:val="00974EB0"/>
    <w:rsid w:val="00975386"/>
    <w:rsid w:val="00975AEC"/>
    <w:rsid w:val="009771C8"/>
    <w:rsid w:val="009778E8"/>
    <w:rsid w:val="00981B03"/>
    <w:rsid w:val="009820FD"/>
    <w:rsid w:val="0098329E"/>
    <w:rsid w:val="00983819"/>
    <w:rsid w:val="0098387C"/>
    <w:rsid w:val="009845E1"/>
    <w:rsid w:val="00984775"/>
    <w:rsid w:val="00984B57"/>
    <w:rsid w:val="00984EE4"/>
    <w:rsid w:val="00985980"/>
    <w:rsid w:val="00985CE0"/>
    <w:rsid w:val="00987FA1"/>
    <w:rsid w:val="00987FBC"/>
    <w:rsid w:val="00990117"/>
    <w:rsid w:val="009915FE"/>
    <w:rsid w:val="0099168F"/>
    <w:rsid w:val="00993825"/>
    <w:rsid w:val="009938B0"/>
    <w:rsid w:val="00994B9B"/>
    <w:rsid w:val="00994BEA"/>
    <w:rsid w:val="00995FBB"/>
    <w:rsid w:val="00996F6E"/>
    <w:rsid w:val="00997725"/>
    <w:rsid w:val="00997D25"/>
    <w:rsid w:val="00997EFC"/>
    <w:rsid w:val="009A0CBA"/>
    <w:rsid w:val="009A12C2"/>
    <w:rsid w:val="009A3A12"/>
    <w:rsid w:val="009A44D9"/>
    <w:rsid w:val="009A6129"/>
    <w:rsid w:val="009A6371"/>
    <w:rsid w:val="009A63D4"/>
    <w:rsid w:val="009A7DE2"/>
    <w:rsid w:val="009B19D6"/>
    <w:rsid w:val="009B1B56"/>
    <w:rsid w:val="009B1CF4"/>
    <w:rsid w:val="009B3CB1"/>
    <w:rsid w:val="009B54E5"/>
    <w:rsid w:val="009B5525"/>
    <w:rsid w:val="009B562D"/>
    <w:rsid w:val="009B5ECE"/>
    <w:rsid w:val="009B6BFA"/>
    <w:rsid w:val="009B6D53"/>
    <w:rsid w:val="009B6EB7"/>
    <w:rsid w:val="009C0AD2"/>
    <w:rsid w:val="009C1061"/>
    <w:rsid w:val="009C11F1"/>
    <w:rsid w:val="009C18EF"/>
    <w:rsid w:val="009C28F9"/>
    <w:rsid w:val="009C499E"/>
    <w:rsid w:val="009C4D5C"/>
    <w:rsid w:val="009C60B5"/>
    <w:rsid w:val="009C6848"/>
    <w:rsid w:val="009C7092"/>
    <w:rsid w:val="009D09F1"/>
    <w:rsid w:val="009D0B65"/>
    <w:rsid w:val="009D2443"/>
    <w:rsid w:val="009D3782"/>
    <w:rsid w:val="009D4377"/>
    <w:rsid w:val="009D4A85"/>
    <w:rsid w:val="009D589C"/>
    <w:rsid w:val="009D633A"/>
    <w:rsid w:val="009D7578"/>
    <w:rsid w:val="009D75E4"/>
    <w:rsid w:val="009E09F8"/>
    <w:rsid w:val="009E0F7E"/>
    <w:rsid w:val="009E110E"/>
    <w:rsid w:val="009E2FF9"/>
    <w:rsid w:val="009E32AA"/>
    <w:rsid w:val="009E355F"/>
    <w:rsid w:val="009E441B"/>
    <w:rsid w:val="009E4C10"/>
    <w:rsid w:val="009E5D78"/>
    <w:rsid w:val="009E63E7"/>
    <w:rsid w:val="009E759E"/>
    <w:rsid w:val="009F0162"/>
    <w:rsid w:val="009F0212"/>
    <w:rsid w:val="009F1722"/>
    <w:rsid w:val="009F28C9"/>
    <w:rsid w:val="009F374F"/>
    <w:rsid w:val="009F3FEE"/>
    <w:rsid w:val="009F4A7A"/>
    <w:rsid w:val="009F570A"/>
    <w:rsid w:val="009F6730"/>
    <w:rsid w:val="00A0225E"/>
    <w:rsid w:val="00A0360F"/>
    <w:rsid w:val="00A041A7"/>
    <w:rsid w:val="00A041E5"/>
    <w:rsid w:val="00A0462B"/>
    <w:rsid w:val="00A053E3"/>
    <w:rsid w:val="00A057E1"/>
    <w:rsid w:val="00A0720D"/>
    <w:rsid w:val="00A07CED"/>
    <w:rsid w:val="00A12269"/>
    <w:rsid w:val="00A15870"/>
    <w:rsid w:val="00A15922"/>
    <w:rsid w:val="00A15951"/>
    <w:rsid w:val="00A2066A"/>
    <w:rsid w:val="00A21552"/>
    <w:rsid w:val="00A2168F"/>
    <w:rsid w:val="00A233CC"/>
    <w:rsid w:val="00A23AE3"/>
    <w:rsid w:val="00A249F6"/>
    <w:rsid w:val="00A25DED"/>
    <w:rsid w:val="00A2613A"/>
    <w:rsid w:val="00A267F7"/>
    <w:rsid w:val="00A26876"/>
    <w:rsid w:val="00A30577"/>
    <w:rsid w:val="00A30EA6"/>
    <w:rsid w:val="00A33434"/>
    <w:rsid w:val="00A379D2"/>
    <w:rsid w:val="00A37A0A"/>
    <w:rsid w:val="00A37DFD"/>
    <w:rsid w:val="00A4008F"/>
    <w:rsid w:val="00A40790"/>
    <w:rsid w:val="00A41CD0"/>
    <w:rsid w:val="00A4230E"/>
    <w:rsid w:val="00A426F5"/>
    <w:rsid w:val="00A44160"/>
    <w:rsid w:val="00A4711D"/>
    <w:rsid w:val="00A47F1D"/>
    <w:rsid w:val="00A50822"/>
    <w:rsid w:val="00A508BB"/>
    <w:rsid w:val="00A51243"/>
    <w:rsid w:val="00A53A33"/>
    <w:rsid w:val="00A546FC"/>
    <w:rsid w:val="00A54C60"/>
    <w:rsid w:val="00A6085A"/>
    <w:rsid w:val="00A60DD8"/>
    <w:rsid w:val="00A60E69"/>
    <w:rsid w:val="00A6156F"/>
    <w:rsid w:val="00A61F7D"/>
    <w:rsid w:val="00A625F8"/>
    <w:rsid w:val="00A62732"/>
    <w:rsid w:val="00A627B0"/>
    <w:rsid w:val="00A62F5D"/>
    <w:rsid w:val="00A637E1"/>
    <w:rsid w:val="00A65ACD"/>
    <w:rsid w:val="00A66B3A"/>
    <w:rsid w:val="00A67B64"/>
    <w:rsid w:val="00A71429"/>
    <w:rsid w:val="00A72A32"/>
    <w:rsid w:val="00A73C2D"/>
    <w:rsid w:val="00A74A31"/>
    <w:rsid w:val="00A75035"/>
    <w:rsid w:val="00A7530B"/>
    <w:rsid w:val="00A760C8"/>
    <w:rsid w:val="00A76388"/>
    <w:rsid w:val="00A767E7"/>
    <w:rsid w:val="00A769C1"/>
    <w:rsid w:val="00A7773C"/>
    <w:rsid w:val="00A77F48"/>
    <w:rsid w:val="00A80610"/>
    <w:rsid w:val="00A80C28"/>
    <w:rsid w:val="00A81307"/>
    <w:rsid w:val="00A818D3"/>
    <w:rsid w:val="00A8284A"/>
    <w:rsid w:val="00A84042"/>
    <w:rsid w:val="00A86441"/>
    <w:rsid w:val="00A870FD"/>
    <w:rsid w:val="00A876D8"/>
    <w:rsid w:val="00A879D3"/>
    <w:rsid w:val="00A87FEE"/>
    <w:rsid w:val="00A90E2A"/>
    <w:rsid w:val="00A911D8"/>
    <w:rsid w:val="00A93E73"/>
    <w:rsid w:val="00A95692"/>
    <w:rsid w:val="00A95A08"/>
    <w:rsid w:val="00A9693B"/>
    <w:rsid w:val="00AA0F12"/>
    <w:rsid w:val="00AA28F0"/>
    <w:rsid w:val="00AA39FA"/>
    <w:rsid w:val="00AA4172"/>
    <w:rsid w:val="00AA4CBC"/>
    <w:rsid w:val="00AA6197"/>
    <w:rsid w:val="00AA667E"/>
    <w:rsid w:val="00AA7349"/>
    <w:rsid w:val="00AB11AE"/>
    <w:rsid w:val="00AB21E6"/>
    <w:rsid w:val="00AB2B29"/>
    <w:rsid w:val="00AB369F"/>
    <w:rsid w:val="00AB4467"/>
    <w:rsid w:val="00AB48A3"/>
    <w:rsid w:val="00AB4E34"/>
    <w:rsid w:val="00AB5558"/>
    <w:rsid w:val="00AB5F75"/>
    <w:rsid w:val="00AC0FE1"/>
    <w:rsid w:val="00AC2AE6"/>
    <w:rsid w:val="00AC3775"/>
    <w:rsid w:val="00AC3EB0"/>
    <w:rsid w:val="00AC453B"/>
    <w:rsid w:val="00AC4C31"/>
    <w:rsid w:val="00AC4F51"/>
    <w:rsid w:val="00AC65E6"/>
    <w:rsid w:val="00AC6CCB"/>
    <w:rsid w:val="00AD1489"/>
    <w:rsid w:val="00AD32EE"/>
    <w:rsid w:val="00AD585E"/>
    <w:rsid w:val="00AD5A96"/>
    <w:rsid w:val="00AD60BE"/>
    <w:rsid w:val="00AD60F0"/>
    <w:rsid w:val="00AD7671"/>
    <w:rsid w:val="00AD77DE"/>
    <w:rsid w:val="00AE1891"/>
    <w:rsid w:val="00AE34B7"/>
    <w:rsid w:val="00AE37F1"/>
    <w:rsid w:val="00AE6DB6"/>
    <w:rsid w:val="00AF0F6F"/>
    <w:rsid w:val="00AF10C8"/>
    <w:rsid w:val="00AF1471"/>
    <w:rsid w:val="00AF275C"/>
    <w:rsid w:val="00AF4D08"/>
    <w:rsid w:val="00AF5781"/>
    <w:rsid w:val="00AF5B0B"/>
    <w:rsid w:val="00AF6DB6"/>
    <w:rsid w:val="00AF7513"/>
    <w:rsid w:val="00AF76DF"/>
    <w:rsid w:val="00B005C3"/>
    <w:rsid w:val="00B0223A"/>
    <w:rsid w:val="00B0286A"/>
    <w:rsid w:val="00B0323A"/>
    <w:rsid w:val="00B0339E"/>
    <w:rsid w:val="00B03647"/>
    <w:rsid w:val="00B037F8"/>
    <w:rsid w:val="00B03A43"/>
    <w:rsid w:val="00B06245"/>
    <w:rsid w:val="00B07247"/>
    <w:rsid w:val="00B07425"/>
    <w:rsid w:val="00B10DB7"/>
    <w:rsid w:val="00B11272"/>
    <w:rsid w:val="00B14954"/>
    <w:rsid w:val="00B16F15"/>
    <w:rsid w:val="00B16F41"/>
    <w:rsid w:val="00B17451"/>
    <w:rsid w:val="00B17736"/>
    <w:rsid w:val="00B17D8C"/>
    <w:rsid w:val="00B2062B"/>
    <w:rsid w:val="00B20FAA"/>
    <w:rsid w:val="00B22DCC"/>
    <w:rsid w:val="00B22E09"/>
    <w:rsid w:val="00B22FB9"/>
    <w:rsid w:val="00B23345"/>
    <w:rsid w:val="00B24683"/>
    <w:rsid w:val="00B25293"/>
    <w:rsid w:val="00B257E1"/>
    <w:rsid w:val="00B31B50"/>
    <w:rsid w:val="00B353D3"/>
    <w:rsid w:val="00B36F24"/>
    <w:rsid w:val="00B37D9B"/>
    <w:rsid w:val="00B40A0E"/>
    <w:rsid w:val="00B413E6"/>
    <w:rsid w:val="00B424F5"/>
    <w:rsid w:val="00B44D99"/>
    <w:rsid w:val="00B45C1A"/>
    <w:rsid w:val="00B4680F"/>
    <w:rsid w:val="00B527D6"/>
    <w:rsid w:val="00B5322F"/>
    <w:rsid w:val="00B5373E"/>
    <w:rsid w:val="00B553CE"/>
    <w:rsid w:val="00B55920"/>
    <w:rsid w:val="00B56AB2"/>
    <w:rsid w:val="00B56BA1"/>
    <w:rsid w:val="00B56C61"/>
    <w:rsid w:val="00B571B2"/>
    <w:rsid w:val="00B57A88"/>
    <w:rsid w:val="00B57ADF"/>
    <w:rsid w:val="00B6009C"/>
    <w:rsid w:val="00B63095"/>
    <w:rsid w:val="00B63B42"/>
    <w:rsid w:val="00B65515"/>
    <w:rsid w:val="00B6640C"/>
    <w:rsid w:val="00B6691E"/>
    <w:rsid w:val="00B71225"/>
    <w:rsid w:val="00B71B3C"/>
    <w:rsid w:val="00B71BFC"/>
    <w:rsid w:val="00B72FFE"/>
    <w:rsid w:val="00B739CB"/>
    <w:rsid w:val="00B73F08"/>
    <w:rsid w:val="00B74010"/>
    <w:rsid w:val="00B75DBA"/>
    <w:rsid w:val="00B76A76"/>
    <w:rsid w:val="00B76CB5"/>
    <w:rsid w:val="00B77DFC"/>
    <w:rsid w:val="00B77EED"/>
    <w:rsid w:val="00B81351"/>
    <w:rsid w:val="00B82459"/>
    <w:rsid w:val="00B824D2"/>
    <w:rsid w:val="00B834D4"/>
    <w:rsid w:val="00B83E2C"/>
    <w:rsid w:val="00B85355"/>
    <w:rsid w:val="00B85443"/>
    <w:rsid w:val="00B85A81"/>
    <w:rsid w:val="00B865BF"/>
    <w:rsid w:val="00B908E2"/>
    <w:rsid w:val="00B910B0"/>
    <w:rsid w:val="00B9114F"/>
    <w:rsid w:val="00B931AB"/>
    <w:rsid w:val="00B93346"/>
    <w:rsid w:val="00B94711"/>
    <w:rsid w:val="00B94982"/>
    <w:rsid w:val="00B94B48"/>
    <w:rsid w:val="00B94FBA"/>
    <w:rsid w:val="00B94FDD"/>
    <w:rsid w:val="00B9769D"/>
    <w:rsid w:val="00BA00B7"/>
    <w:rsid w:val="00BA1909"/>
    <w:rsid w:val="00BA2101"/>
    <w:rsid w:val="00BA2266"/>
    <w:rsid w:val="00BA2B3A"/>
    <w:rsid w:val="00BA363A"/>
    <w:rsid w:val="00BA51CE"/>
    <w:rsid w:val="00BA5884"/>
    <w:rsid w:val="00BA680E"/>
    <w:rsid w:val="00BA6957"/>
    <w:rsid w:val="00BA6CB4"/>
    <w:rsid w:val="00BA7C3D"/>
    <w:rsid w:val="00BB0257"/>
    <w:rsid w:val="00BB0E15"/>
    <w:rsid w:val="00BB41BD"/>
    <w:rsid w:val="00BB5A6E"/>
    <w:rsid w:val="00BB5C23"/>
    <w:rsid w:val="00BB7545"/>
    <w:rsid w:val="00BC0887"/>
    <w:rsid w:val="00BC0BC6"/>
    <w:rsid w:val="00BC187C"/>
    <w:rsid w:val="00BC6AF7"/>
    <w:rsid w:val="00BC7315"/>
    <w:rsid w:val="00BC7C96"/>
    <w:rsid w:val="00BD04FA"/>
    <w:rsid w:val="00BD1D52"/>
    <w:rsid w:val="00BD2074"/>
    <w:rsid w:val="00BD3DF9"/>
    <w:rsid w:val="00BD5DE6"/>
    <w:rsid w:val="00BD6313"/>
    <w:rsid w:val="00BD7152"/>
    <w:rsid w:val="00BE0FF6"/>
    <w:rsid w:val="00BE16FE"/>
    <w:rsid w:val="00BE4891"/>
    <w:rsid w:val="00BE6F71"/>
    <w:rsid w:val="00BE74B8"/>
    <w:rsid w:val="00BF05B5"/>
    <w:rsid w:val="00BF1175"/>
    <w:rsid w:val="00BF1420"/>
    <w:rsid w:val="00BF161D"/>
    <w:rsid w:val="00BF1766"/>
    <w:rsid w:val="00BF27E7"/>
    <w:rsid w:val="00BF4A6D"/>
    <w:rsid w:val="00BF4B0E"/>
    <w:rsid w:val="00BF5B34"/>
    <w:rsid w:val="00BF65BF"/>
    <w:rsid w:val="00C00945"/>
    <w:rsid w:val="00C01F21"/>
    <w:rsid w:val="00C02145"/>
    <w:rsid w:val="00C03C7E"/>
    <w:rsid w:val="00C03D18"/>
    <w:rsid w:val="00C05DB9"/>
    <w:rsid w:val="00C06822"/>
    <w:rsid w:val="00C06CA3"/>
    <w:rsid w:val="00C100CE"/>
    <w:rsid w:val="00C104C5"/>
    <w:rsid w:val="00C10996"/>
    <w:rsid w:val="00C11B53"/>
    <w:rsid w:val="00C12DC7"/>
    <w:rsid w:val="00C1306C"/>
    <w:rsid w:val="00C14C5E"/>
    <w:rsid w:val="00C14F48"/>
    <w:rsid w:val="00C1544A"/>
    <w:rsid w:val="00C154E3"/>
    <w:rsid w:val="00C15626"/>
    <w:rsid w:val="00C162BA"/>
    <w:rsid w:val="00C21244"/>
    <w:rsid w:val="00C246E4"/>
    <w:rsid w:val="00C24B4A"/>
    <w:rsid w:val="00C24C45"/>
    <w:rsid w:val="00C27AF5"/>
    <w:rsid w:val="00C302E1"/>
    <w:rsid w:val="00C30509"/>
    <w:rsid w:val="00C30C01"/>
    <w:rsid w:val="00C3251D"/>
    <w:rsid w:val="00C343C4"/>
    <w:rsid w:val="00C346DC"/>
    <w:rsid w:val="00C364A9"/>
    <w:rsid w:val="00C405A8"/>
    <w:rsid w:val="00C40EB3"/>
    <w:rsid w:val="00C40F1D"/>
    <w:rsid w:val="00C41F5C"/>
    <w:rsid w:val="00C4235C"/>
    <w:rsid w:val="00C42377"/>
    <w:rsid w:val="00C43545"/>
    <w:rsid w:val="00C43F6D"/>
    <w:rsid w:val="00C4449B"/>
    <w:rsid w:val="00C46D88"/>
    <w:rsid w:val="00C47EE8"/>
    <w:rsid w:val="00C520E5"/>
    <w:rsid w:val="00C5382D"/>
    <w:rsid w:val="00C54D2F"/>
    <w:rsid w:val="00C54E66"/>
    <w:rsid w:val="00C55A45"/>
    <w:rsid w:val="00C5693F"/>
    <w:rsid w:val="00C62FDD"/>
    <w:rsid w:val="00C64970"/>
    <w:rsid w:val="00C662CA"/>
    <w:rsid w:val="00C66487"/>
    <w:rsid w:val="00C66A5F"/>
    <w:rsid w:val="00C66EBA"/>
    <w:rsid w:val="00C67446"/>
    <w:rsid w:val="00C7027D"/>
    <w:rsid w:val="00C70727"/>
    <w:rsid w:val="00C70D26"/>
    <w:rsid w:val="00C71163"/>
    <w:rsid w:val="00C711FE"/>
    <w:rsid w:val="00C7143B"/>
    <w:rsid w:val="00C72CF3"/>
    <w:rsid w:val="00C7313A"/>
    <w:rsid w:val="00C736EA"/>
    <w:rsid w:val="00C75099"/>
    <w:rsid w:val="00C7565E"/>
    <w:rsid w:val="00C7775C"/>
    <w:rsid w:val="00C80E98"/>
    <w:rsid w:val="00C81AF2"/>
    <w:rsid w:val="00C820A3"/>
    <w:rsid w:val="00C83C36"/>
    <w:rsid w:val="00C857E8"/>
    <w:rsid w:val="00C87B9A"/>
    <w:rsid w:val="00C90BF1"/>
    <w:rsid w:val="00C93224"/>
    <w:rsid w:val="00C94053"/>
    <w:rsid w:val="00C96E47"/>
    <w:rsid w:val="00C973AB"/>
    <w:rsid w:val="00C978EF"/>
    <w:rsid w:val="00CA0236"/>
    <w:rsid w:val="00CA0BE1"/>
    <w:rsid w:val="00CA2A49"/>
    <w:rsid w:val="00CA2A56"/>
    <w:rsid w:val="00CA4042"/>
    <w:rsid w:val="00CA704B"/>
    <w:rsid w:val="00CB013F"/>
    <w:rsid w:val="00CB0560"/>
    <w:rsid w:val="00CB0A5C"/>
    <w:rsid w:val="00CB0F0B"/>
    <w:rsid w:val="00CB38AE"/>
    <w:rsid w:val="00CB3DBC"/>
    <w:rsid w:val="00CB439A"/>
    <w:rsid w:val="00CB4C2D"/>
    <w:rsid w:val="00CB5273"/>
    <w:rsid w:val="00CB54E4"/>
    <w:rsid w:val="00CB7E0C"/>
    <w:rsid w:val="00CC024C"/>
    <w:rsid w:val="00CC0584"/>
    <w:rsid w:val="00CC0698"/>
    <w:rsid w:val="00CC0759"/>
    <w:rsid w:val="00CC119F"/>
    <w:rsid w:val="00CC1DD6"/>
    <w:rsid w:val="00CC2E81"/>
    <w:rsid w:val="00CC37F1"/>
    <w:rsid w:val="00CC3F3A"/>
    <w:rsid w:val="00CC4A26"/>
    <w:rsid w:val="00CC6D45"/>
    <w:rsid w:val="00CD0287"/>
    <w:rsid w:val="00CD10D6"/>
    <w:rsid w:val="00CD3E4E"/>
    <w:rsid w:val="00CD4484"/>
    <w:rsid w:val="00CD4CFA"/>
    <w:rsid w:val="00CD5528"/>
    <w:rsid w:val="00CD70E9"/>
    <w:rsid w:val="00CE0E34"/>
    <w:rsid w:val="00CE2C42"/>
    <w:rsid w:val="00CE2D13"/>
    <w:rsid w:val="00CE3E00"/>
    <w:rsid w:val="00CE4AEC"/>
    <w:rsid w:val="00CE50BB"/>
    <w:rsid w:val="00CE51D6"/>
    <w:rsid w:val="00CE5ED6"/>
    <w:rsid w:val="00CE6114"/>
    <w:rsid w:val="00CE6CE0"/>
    <w:rsid w:val="00CE6F86"/>
    <w:rsid w:val="00CE7D8E"/>
    <w:rsid w:val="00CF1BDB"/>
    <w:rsid w:val="00CF2F57"/>
    <w:rsid w:val="00D0004F"/>
    <w:rsid w:val="00D013AA"/>
    <w:rsid w:val="00D01732"/>
    <w:rsid w:val="00D01BCF"/>
    <w:rsid w:val="00D0302F"/>
    <w:rsid w:val="00D03F9D"/>
    <w:rsid w:val="00D04AAC"/>
    <w:rsid w:val="00D0610F"/>
    <w:rsid w:val="00D0626E"/>
    <w:rsid w:val="00D0650E"/>
    <w:rsid w:val="00D06FCE"/>
    <w:rsid w:val="00D07094"/>
    <w:rsid w:val="00D10295"/>
    <w:rsid w:val="00D10A73"/>
    <w:rsid w:val="00D13631"/>
    <w:rsid w:val="00D13BA8"/>
    <w:rsid w:val="00D209B0"/>
    <w:rsid w:val="00D216E0"/>
    <w:rsid w:val="00D219D2"/>
    <w:rsid w:val="00D24FEE"/>
    <w:rsid w:val="00D25038"/>
    <w:rsid w:val="00D265B4"/>
    <w:rsid w:val="00D267C7"/>
    <w:rsid w:val="00D272D2"/>
    <w:rsid w:val="00D31E11"/>
    <w:rsid w:val="00D3203F"/>
    <w:rsid w:val="00D33A1B"/>
    <w:rsid w:val="00D342FC"/>
    <w:rsid w:val="00D35497"/>
    <w:rsid w:val="00D356EE"/>
    <w:rsid w:val="00D35728"/>
    <w:rsid w:val="00D35A10"/>
    <w:rsid w:val="00D3656D"/>
    <w:rsid w:val="00D419A1"/>
    <w:rsid w:val="00D41C2F"/>
    <w:rsid w:val="00D41E07"/>
    <w:rsid w:val="00D41F7F"/>
    <w:rsid w:val="00D42FDA"/>
    <w:rsid w:val="00D4358B"/>
    <w:rsid w:val="00D449E4"/>
    <w:rsid w:val="00D44A46"/>
    <w:rsid w:val="00D44FC2"/>
    <w:rsid w:val="00D46339"/>
    <w:rsid w:val="00D46F4D"/>
    <w:rsid w:val="00D4758D"/>
    <w:rsid w:val="00D511AD"/>
    <w:rsid w:val="00D5195E"/>
    <w:rsid w:val="00D526E8"/>
    <w:rsid w:val="00D52A0A"/>
    <w:rsid w:val="00D533A7"/>
    <w:rsid w:val="00D54650"/>
    <w:rsid w:val="00D5513E"/>
    <w:rsid w:val="00D5620D"/>
    <w:rsid w:val="00D56A64"/>
    <w:rsid w:val="00D56A87"/>
    <w:rsid w:val="00D57FC9"/>
    <w:rsid w:val="00D60C59"/>
    <w:rsid w:val="00D62F71"/>
    <w:rsid w:val="00D63EC2"/>
    <w:rsid w:val="00D669D5"/>
    <w:rsid w:val="00D66CF0"/>
    <w:rsid w:val="00D66EAC"/>
    <w:rsid w:val="00D67582"/>
    <w:rsid w:val="00D702D8"/>
    <w:rsid w:val="00D7053D"/>
    <w:rsid w:val="00D71E5A"/>
    <w:rsid w:val="00D72D6A"/>
    <w:rsid w:val="00D72FCC"/>
    <w:rsid w:val="00D732BB"/>
    <w:rsid w:val="00D73535"/>
    <w:rsid w:val="00D7403F"/>
    <w:rsid w:val="00D7412D"/>
    <w:rsid w:val="00D755F9"/>
    <w:rsid w:val="00D75C83"/>
    <w:rsid w:val="00D77286"/>
    <w:rsid w:val="00D80C4D"/>
    <w:rsid w:val="00D8481B"/>
    <w:rsid w:val="00D84EE3"/>
    <w:rsid w:val="00D865A8"/>
    <w:rsid w:val="00D86976"/>
    <w:rsid w:val="00D87390"/>
    <w:rsid w:val="00D9027D"/>
    <w:rsid w:val="00D907C1"/>
    <w:rsid w:val="00D909C0"/>
    <w:rsid w:val="00D914D0"/>
    <w:rsid w:val="00D918E0"/>
    <w:rsid w:val="00D95C3A"/>
    <w:rsid w:val="00D96421"/>
    <w:rsid w:val="00D97A86"/>
    <w:rsid w:val="00DA07A4"/>
    <w:rsid w:val="00DA08B7"/>
    <w:rsid w:val="00DA3037"/>
    <w:rsid w:val="00DA6BC7"/>
    <w:rsid w:val="00DB084C"/>
    <w:rsid w:val="00DB0AC1"/>
    <w:rsid w:val="00DB1522"/>
    <w:rsid w:val="00DB1F6D"/>
    <w:rsid w:val="00DB28A7"/>
    <w:rsid w:val="00DB2FCC"/>
    <w:rsid w:val="00DB4BEA"/>
    <w:rsid w:val="00DB4D12"/>
    <w:rsid w:val="00DB5929"/>
    <w:rsid w:val="00DB6584"/>
    <w:rsid w:val="00DB6695"/>
    <w:rsid w:val="00DC0AA5"/>
    <w:rsid w:val="00DC0BF3"/>
    <w:rsid w:val="00DC12EF"/>
    <w:rsid w:val="00DC2882"/>
    <w:rsid w:val="00DC2B16"/>
    <w:rsid w:val="00DC3282"/>
    <w:rsid w:val="00DC6A64"/>
    <w:rsid w:val="00DC6B10"/>
    <w:rsid w:val="00DD05BD"/>
    <w:rsid w:val="00DD2174"/>
    <w:rsid w:val="00DD28CF"/>
    <w:rsid w:val="00DD4E50"/>
    <w:rsid w:val="00DD6546"/>
    <w:rsid w:val="00DE072F"/>
    <w:rsid w:val="00DE10DB"/>
    <w:rsid w:val="00DE27C4"/>
    <w:rsid w:val="00DE3188"/>
    <w:rsid w:val="00DE3EF9"/>
    <w:rsid w:val="00DE4DA6"/>
    <w:rsid w:val="00DE528A"/>
    <w:rsid w:val="00DE595A"/>
    <w:rsid w:val="00DE5A7F"/>
    <w:rsid w:val="00DE627D"/>
    <w:rsid w:val="00DF07E1"/>
    <w:rsid w:val="00DF3D7C"/>
    <w:rsid w:val="00DF49C0"/>
    <w:rsid w:val="00DF56B9"/>
    <w:rsid w:val="00DF5CA4"/>
    <w:rsid w:val="00DF5F8A"/>
    <w:rsid w:val="00DF7552"/>
    <w:rsid w:val="00DF7C34"/>
    <w:rsid w:val="00DF7E47"/>
    <w:rsid w:val="00E01583"/>
    <w:rsid w:val="00E0172A"/>
    <w:rsid w:val="00E0185C"/>
    <w:rsid w:val="00E0631E"/>
    <w:rsid w:val="00E066F8"/>
    <w:rsid w:val="00E06E1E"/>
    <w:rsid w:val="00E07B20"/>
    <w:rsid w:val="00E07BC5"/>
    <w:rsid w:val="00E10633"/>
    <w:rsid w:val="00E130AF"/>
    <w:rsid w:val="00E20ED6"/>
    <w:rsid w:val="00E21553"/>
    <w:rsid w:val="00E22479"/>
    <w:rsid w:val="00E22823"/>
    <w:rsid w:val="00E244B6"/>
    <w:rsid w:val="00E24DB0"/>
    <w:rsid w:val="00E250A0"/>
    <w:rsid w:val="00E258BF"/>
    <w:rsid w:val="00E316C4"/>
    <w:rsid w:val="00E31BF7"/>
    <w:rsid w:val="00E3270E"/>
    <w:rsid w:val="00E327A9"/>
    <w:rsid w:val="00E337EF"/>
    <w:rsid w:val="00E341FB"/>
    <w:rsid w:val="00E35C9B"/>
    <w:rsid w:val="00E35E77"/>
    <w:rsid w:val="00E401B8"/>
    <w:rsid w:val="00E4078F"/>
    <w:rsid w:val="00E40A8D"/>
    <w:rsid w:val="00E430EF"/>
    <w:rsid w:val="00E44610"/>
    <w:rsid w:val="00E450C9"/>
    <w:rsid w:val="00E4618E"/>
    <w:rsid w:val="00E46914"/>
    <w:rsid w:val="00E504DA"/>
    <w:rsid w:val="00E50DD7"/>
    <w:rsid w:val="00E529C7"/>
    <w:rsid w:val="00E52C2D"/>
    <w:rsid w:val="00E53601"/>
    <w:rsid w:val="00E53EBF"/>
    <w:rsid w:val="00E54DAB"/>
    <w:rsid w:val="00E55555"/>
    <w:rsid w:val="00E55AFA"/>
    <w:rsid w:val="00E569F8"/>
    <w:rsid w:val="00E571C8"/>
    <w:rsid w:val="00E57554"/>
    <w:rsid w:val="00E57E68"/>
    <w:rsid w:val="00E60E3C"/>
    <w:rsid w:val="00E61778"/>
    <w:rsid w:val="00E62310"/>
    <w:rsid w:val="00E62FF0"/>
    <w:rsid w:val="00E634CA"/>
    <w:rsid w:val="00E642DA"/>
    <w:rsid w:val="00E6449B"/>
    <w:rsid w:val="00E644F8"/>
    <w:rsid w:val="00E64823"/>
    <w:rsid w:val="00E64A77"/>
    <w:rsid w:val="00E65062"/>
    <w:rsid w:val="00E65384"/>
    <w:rsid w:val="00E65F6B"/>
    <w:rsid w:val="00E6638B"/>
    <w:rsid w:val="00E66508"/>
    <w:rsid w:val="00E66697"/>
    <w:rsid w:val="00E66A3A"/>
    <w:rsid w:val="00E67C9A"/>
    <w:rsid w:val="00E67DFF"/>
    <w:rsid w:val="00E7027A"/>
    <w:rsid w:val="00E7124E"/>
    <w:rsid w:val="00E73932"/>
    <w:rsid w:val="00E746D7"/>
    <w:rsid w:val="00E74731"/>
    <w:rsid w:val="00E75DCF"/>
    <w:rsid w:val="00E769C5"/>
    <w:rsid w:val="00E77737"/>
    <w:rsid w:val="00E80B02"/>
    <w:rsid w:val="00E80B91"/>
    <w:rsid w:val="00E811FC"/>
    <w:rsid w:val="00E81866"/>
    <w:rsid w:val="00E82367"/>
    <w:rsid w:val="00E8275E"/>
    <w:rsid w:val="00E83D9B"/>
    <w:rsid w:val="00E84484"/>
    <w:rsid w:val="00E84715"/>
    <w:rsid w:val="00E85197"/>
    <w:rsid w:val="00E86C20"/>
    <w:rsid w:val="00E8776A"/>
    <w:rsid w:val="00E87C9A"/>
    <w:rsid w:val="00E9017D"/>
    <w:rsid w:val="00E9238A"/>
    <w:rsid w:val="00E945BC"/>
    <w:rsid w:val="00E95E89"/>
    <w:rsid w:val="00E960D4"/>
    <w:rsid w:val="00EA1DA9"/>
    <w:rsid w:val="00EA37E5"/>
    <w:rsid w:val="00EA3C09"/>
    <w:rsid w:val="00EA3C7B"/>
    <w:rsid w:val="00EA3D76"/>
    <w:rsid w:val="00EA4166"/>
    <w:rsid w:val="00EA4B46"/>
    <w:rsid w:val="00EA5D7D"/>
    <w:rsid w:val="00EA653C"/>
    <w:rsid w:val="00EB0297"/>
    <w:rsid w:val="00EB143B"/>
    <w:rsid w:val="00EB2024"/>
    <w:rsid w:val="00EB33F0"/>
    <w:rsid w:val="00EB4129"/>
    <w:rsid w:val="00EB66E3"/>
    <w:rsid w:val="00EB68BD"/>
    <w:rsid w:val="00EC0FDB"/>
    <w:rsid w:val="00EC1D40"/>
    <w:rsid w:val="00EC2C2A"/>
    <w:rsid w:val="00EC4BFA"/>
    <w:rsid w:val="00EC56D1"/>
    <w:rsid w:val="00ED0D82"/>
    <w:rsid w:val="00ED2071"/>
    <w:rsid w:val="00ED32AE"/>
    <w:rsid w:val="00ED3553"/>
    <w:rsid w:val="00ED3972"/>
    <w:rsid w:val="00ED49CC"/>
    <w:rsid w:val="00ED4FC7"/>
    <w:rsid w:val="00ED785C"/>
    <w:rsid w:val="00ED7E7E"/>
    <w:rsid w:val="00EE007C"/>
    <w:rsid w:val="00EE0C80"/>
    <w:rsid w:val="00EE1F44"/>
    <w:rsid w:val="00EE3D74"/>
    <w:rsid w:val="00EE3D94"/>
    <w:rsid w:val="00EE50C8"/>
    <w:rsid w:val="00EE54EB"/>
    <w:rsid w:val="00EE5C7A"/>
    <w:rsid w:val="00EE5F4C"/>
    <w:rsid w:val="00EE60DB"/>
    <w:rsid w:val="00EE7855"/>
    <w:rsid w:val="00EF1B25"/>
    <w:rsid w:val="00EF22F5"/>
    <w:rsid w:val="00EF38DB"/>
    <w:rsid w:val="00EF420D"/>
    <w:rsid w:val="00EF45B7"/>
    <w:rsid w:val="00EF4FCD"/>
    <w:rsid w:val="00EF56B0"/>
    <w:rsid w:val="00EF5946"/>
    <w:rsid w:val="00EF626E"/>
    <w:rsid w:val="00EF65CD"/>
    <w:rsid w:val="00EF697C"/>
    <w:rsid w:val="00EF6B75"/>
    <w:rsid w:val="00EF6F5E"/>
    <w:rsid w:val="00EF74CE"/>
    <w:rsid w:val="00EF7D34"/>
    <w:rsid w:val="00F0041C"/>
    <w:rsid w:val="00F01EDC"/>
    <w:rsid w:val="00F021B9"/>
    <w:rsid w:val="00F0411A"/>
    <w:rsid w:val="00F04FCF"/>
    <w:rsid w:val="00F053C5"/>
    <w:rsid w:val="00F06E5D"/>
    <w:rsid w:val="00F1007D"/>
    <w:rsid w:val="00F10E2F"/>
    <w:rsid w:val="00F124AE"/>
    <w:rsid w:val="00F12800"/>
    <w:rsid w:val="00F12D7D"/>
    <w:rsid w:val="00F130A0"/>
    <w:rsid w:val="00F13BC8"/>
    <w:rsid w:val="00F155F4"/>
    <w:rsid w:val="00F1682D"/>
    <w:rsid w:val="00F17522"/>
    <w:rsid w:val="00F17653"/>
    <w:rsid w:val="00F205E2"/>
    <w:rsid w:val="00F20D44"/>
    <w:rsid w:val="00F218A7"/>
    <w:rsid w:val="00F22FD5"/>
    <w:rsid w:val="00F2519C"/>
    <w:rsid w:val="00F26918"/>
    <w:rsid w:val="00F30CA1"/>
    <w:rsid w:val="00F31DB0"/>
    <w:rsid w:val="00F31DDE"/>
    <w:rsid w:val="00F324DF"/>
    <w:rsid w:val="00F33490"/>
    <w:rsid w:val="00F33C86"/>
    <w:rsid w:val="00F36959"/>
    <w:rsid w:val="00F375AA"/>
    <w:rsid w:val="00F37CFF"/>
    <w:rsid w:val="00F41319"/>
    <w:rsid w:val="00F43964"/>
    <w:rsid w:val="00F43E1D"/>
    <w:rsid w:val="00F44A0D"/>
    <w:rsid w:val="00F44DF9"/>
    <w:rsid w:val="00F450CC"/>
    <w:rsid w:val="00F46C26"/>
    <w:rsid w:val="00F5172C"/>
    <w:rsid w:val="00F51C4E"/>
    <w:rsid w:val="00F53C67"/>
    <w:rsid w:val="00F54A67"/>
    <w:rsid w:val="00F54BE4"/>
    <w:rsid w:val="00F57563"/>
    <w:rsid w:val="00F5792F"/>
    <w:rsid w:val="00F61F44"/>
    <w:rsid w:val="00F62136"/>
    <w:rsid w:val="00F62867"/>
    <w:rsid w:val="00F62B7B"/>
    <w:rsid w:val="00F63533"/>
    <w:rsid w:val="00F6370E"/>
    <w:rsid w:val="00F637B7"/>
    <w:rsid w:val="00F63AAD"/>
    <w:rsid w:val="00F63B29"/>
    <w:rsid w:val="00F6481E"/>
    <w:rsid w:val="00F64AEA"/>
    <w:rsid w:val="00F65873"/>
    <w:rsid w:val="00F6742F"/>
    <w:rsid w:val="00F704BD"/>
    <w:rsid w:val="00F73901"/>
    <w:rsid w:val="00F74359"/>
    <w:rsid w:val="00F7696B"/>
    <w:rsid w:val="00F776D3"/>
    <w:rsid w:val="00F777E4"/>
    <w:rsid w:val="00F80876"/>
    <w:rsid w:val="00F820D9"/>
    <w:rsid w:val="00F8371F"/>
    <w:rsid w:val="00F84546"/>
    <w:rsid w:val="00F8471C"/>
    <w:rsid w:val="00F84C37"/>
    <w:rsid w:val="00F86D8D"/>
    <w:rsid w:val="00F87C9E"/>
    <w:rsid w:val="00F90D8E"/>
    <w:rsid w:val="00F9101E"/>
    <w:rsid w:val="00F92208"/>
    <w:rsid w:val="00F9254C"/>
    <w:rsid w:val="00F92F22"/>
    <w:rsid w:val="00F9491F"/>
    <w:rsid w:val="00F95826"/>
    <w:rsid w:val="00F9678B"/>
    <w:rsid w:val="00F9686B"/>
    <w:rsid w:val="00F9698D"/>
    <w:rsid w:val="00F97353"/>
    <w:rsid w:val="00F97C2E"/>
    <w:rsid w:val="00F97D5C"/>
    <w:rsid w:val="00FA069D"/>
    <w:rsid w:val="00FA3D22"/>
    <w:rsid w:val="00FA42FE"/>
    <w:rsid w:val="00FA4C6F"/>
    <w:rsid w:val="00FA64E7"/>
    <w:rsid w:val="00FA6AE9"/>
    <w:rsid w:val="00FA6CDB"/>
    <w:rsid w:val="00FA6F84"/>
    <w:rsid w:val="00FA6FBB"/>
    <w:rsid w:val="00FA7B16"/>
    <w:rsid w:val="00FA7CDE"/>
    <w:rsid w:val="00FB02F9"/>
    <w:rsid w:val="00FB129A"/>
    <w:rsid w:val="00FB360E"/>
    <w:rsid w:val="00FB3CFF"/>
    <w:rsid w:val="00FB3D75"/>
    <w:rsid w:val="00FB468C"/>
    <w:rsid w:val="00FB4916"/>
    <w:rsid w:val="00FB5FAC"/>
    <w:rsid w:val="00FB7AA5"/>
    <w:rsid w:val="00FC0184"/>
    <w:rsid w:val="00FC099B"/>
    <w:rsid w:val="00FC3864"/>
    <w:rsid w:val="00FC4D31"/>
    <w:rsid w:val="00FC6201"/>
    <w:rsid w:val="00FD0305"/>
    <w:rsid w:val="00FD081D"/>
    <w:rsid w:val="00FD1028"/>
    <w:rsid w:val="00FD1A33"/>
    <w:rsid w:val="00FD3D4B"/>
    <w:rsid w:val="00FD4045"/>
    <w:rsid w:val="00FD41FB"/>
    <w:rsid w:val="00FE0137"/>
    <w:rsid w:val="00FE064A"/>
    <w:rsid w:val="00FE0C75"/>
    <w:rsid w:val="00FE1B5A"/>
    <w:rsid w:val="00FE2366"/>
    <w:rsid w:val="00FE27D7"/>
    <w:rsid w:val="00FE3D9C"/>
    <w:rsid w:val="00FE4228"/>
    <w:rsid w:val="00FE5244"/>
    <w:rsid w:val="00FE5E63"/>
    <w:rsid w:val="00FE675C"/>
    <w:rsid w:val="00FE681B"/>
    <w:rsid w:val="00FE706A"/>
    <w:rsid w:val="00FF019E"/>
    <w:rsid w:val="00FF0EEA"/>
    <w:rsid w:val="00FF1827"/>
    <w:rsid w:val="00FF1D58"/>
    <w:rsid w:val="00FF238F"/>
    <w:rsid w:val="00FF2605"/>
    <w:rsid w:val="00FF5D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04D"/>
    <w:rPr>
      <w:lang w:val="ro-RO"/>
    </w:rPr>
  </w:style>
  <w:style w:type="paragraph" w:styleId="2">
    <w:name w:val="heading 2"/>
    <w:basedOn w:val="a"/>
    <w:next w:val="a"/>
    <w:link w:val="20"/>
    <w:qFormat/>
    <w:rsid w:val="000B004D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t">
    <w:name w:val="tt"/>
    <w:basedOn w:val="a"/>
    <w:rsid w:val="000B004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o-RO"/>
    </w:rPr>
  </w:style>
  <w:style w:type="character" w:customStyle="1" w:styleId="20">
    <w:name w:val="Заголовок 2 Знак"/>
    <w:basedOn w:val="a0"/>
    <w:link w:val="2"/>
    <w:rsid w:val="000B004D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docsign1">
    <w:name w:val="doc_sign1"/>
    <w:basedOn w:val="a0"/>
    <w:rsid w:val="006011B3"/>
  </w:style>
  <w:style w:type="paragraph" w:styleId="a3">
    <w:name w:val="Normal (Web)"/>
    <w:basedOn w:val="a"/>
    <w:rsid w:val="00E86C2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b">
    <w:name w:val="cb"/>
    <w:basedOn w:val="a"/>
    <w:rsid w:val="00E86C2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4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220</Words>
  <Characters>1258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18</cp:revision>
  <cp:lastPrinted>2015-02-02T14:57:00Z</cp:lastPrinted>
  <dcterms:created xsi:type="dcterms:W3CDTF">2015-01-29T13:33:00Z</dcterms:created>
  <dcterms:modified xsi:type="dcterms:W3CDTF">2016-02-26T08:42:00Z</dcterms:modified>
</cp:coreProperties>
</file>