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D7C" w:rsidRPr="002C5B94" w:rsidRDefault="00913BF6" w:rsidP="00913BF6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proofErr w:type="spellStart"/>
      <w:r w:rsidRPr="002C5B94">
        <w:rPr>
          <w:rFonts w:ascii="Times New Roman" w:hAnsi="Times New Roman" w:cs="Times New Roman"/>
          <w:lang w:val="en-US"/>
        </w:rPr>
        <w:t>Proiect</w:t>
      </w:r>
      <w:proofErr w:type="spellEnd"/>
    </w:p>
    <w:p w:rsidR="00913BF6" w:rsidRPr="002C5B94" w:rsidRDefault="00913BF6" w:rsidP="00913BF6">
      <w:pPr>
        <w:spacing w:after="0" w:line="240" w:lineRule="auto"/>
        <w:jc w:val="right"/>
        <w:rPr>
          <w:lang w:val="en-US"/>
        </w:rPr>
      </w:pPr>
    </w:p>
    <w:p w:rsidR="00913BF6" w:rsidRPr="002C5B94" w:rsidRDefault="00913BF6" w:rsidP="00913BF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gramStart"/>
      <w:r w:rsidRPr="002C5B94">
        <w:rPr>
          <w:rFonts w:ascii="Times New Roman" w:hAnsi="Times New Roman" w:cs="Times New Roman"/>
          <w:b/>
          <w:sz w:val="32"/>
          <w:szCs w:val="32"/>
          <w:lang w:val="en-US"/>
        </w:rPr>
        <w:t>GUVERNUL  REPUBLICII</w:t>
      </w:r>
      <w:proofErr w:type="gramEnd"/>
      <w:r w:rsidRPr="002C5B9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MOLDOVA</w:t>
      </w:r>
    </w:p>
    <w:p w:rsidR="00913BF6" w:rsidRPr="002C5B94" w:rsidRDefault="00913BF6" w:rsidP="00913BF6">
      <w:pPr>
        <w:spacing w:after="0" w:line="240" w:lineRule="auto"/>
        <w:jc w:val="center"/>
        <w:rPr>
          <w:b/>
          <w:sz w:val="40"/>
          <w:szCs w:val="40"/>
          <w:lang w:val="en-US"/>
        </w:rPr>
      </w:pPr>
    </w:p>
    <w:p w:rsidR="00913BF6" w:rsidRPr="002C5B94" w:rsidRDefault="00913BF6" w:rsidP="00913BF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2C5B94">
        <w:rPr>
          <w:rFonts w:ascii="Times New Roman" w:hAnsi="Times New Roman" w:cs="Times New Roman"/>
          <w:b/>
          <w:sz w:val="28"/>
          <w:szCs w:val="28"/>
          <w:lang w:val="en-US"/>
        </w:rPr>
        <w:t>HOTĂRÎRE</w:t>
      </w:r>
      <w:r w:rsidRPr="002C5B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C5B94">
        <w:rPr>
          <w:rFonts w:ascii="Times New Roman" w:hAnsi="Times New Roman" w:cs="Times New Roman"/>
          <w:b/>
          <w:sz w:val="20"/>
          <w:szCs w:val="20"/>
          <w:lang w:val="en-US"/>
        </w:rPr>
        <w:t>nr._____</w:t>
      </w:r>
    </w:p>
    <w:p w:rsidR="00913BF6" w:rsidRPr="002C5B94" w:rsidRDefault="00913BF6" w:rsidP="00913BF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2C5B94">
        <w:rPr>
          <w:rFonts w:ascii="Times New Roman" w:hAnsi="Times New Roman" w:cs="Times New Roman"/>
          <w:b/>
          <w:sz w:val="20"/>
          <w:szCs w:val="20"/>
          <w:lang w:val="en-US"/>
        </w:rPr>
        <w:t>din__________________201</w:t>
      </w:r>
      <w:r w:rsidR="00F85F5D" w:rsidRPr="002C5B94">
        <w:rPr>
          <w:rFonts w:ascii="Times New Roman" w:hAnsi="Times New Roman" w:cs="Times New Roman"/>
          <w:b/>
          <w:sz w:val="20"/>
          <w:szCs w:val="20"/>
          <w:lang w:val="en-US"/>
        </w:rPr>
        <w:t>6</w:t>
      </w:r>
    </w:p>
    <w:p w:rsidR="00913BF6" w:rsidRPr="002C5B94" w:rsidRDefault="00913BF6" w:rsidP="00913BF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gramStart"/>
      <w:r w:rsidRPr="002C5B94">
        <w:rPr>
          <w:rFonts w:ascii="Times New Roman" w:hAnsi="Times New Roman" w:cs="Times New Roman"/>
          <w:b/>
          <w:sz w:val="20"/>
          <w:szCs w:val="20"/>
          <w:lang w:val="en-US"/>
        </w:rPr>
        <w:t>or</w:t>
      </w:r>
      <w:proofErr w:type="gramEnd"/>
      <w:r w:rsidRPr="002C5B94">
        <w:rPr>
          <w:rFonts w:ascii="Times New Roman" w:hAnsi="Times New Roman" w:cs="Times New Roman"/>
          <w:b/>
          <w:sz w:val="20"/>
          <w:szCs w:val="20"/>
          <w:lang w:val="en-US"/>
        </w:rPr>
        <w:t xml:space="preserve">. </w:t>
      </w:r>
      <w:proofErr w:type="spellStart"/>
      <w:r w:rsidRPr="002C5B94">
        <w:rPr>
          <w:rFonts w:ascii="Times New Roman" w:hAnsi="Times New Roman" w:cs="Times New Roman"/>
          <w:b/>
          <w:sz w:val="20"/>
          <w:szCs w:val="20"/>
          <w:lang w:val="en-US"/>
        </w:rPr>
        <w:t>Chi</w:t>
      </w:r>
      <w:r w:rsidR="003B43B5">
        <w:rPr>
          <w:rFonts w:ascii="Times New Roman" w:hAnsi="Times New Roman" w:cs="Times New Roman"/>
          <w:b/>
          <w:sz w:val="20"/>
          <w:szCs w:val="20"/>
          <w:lang w:val="en-US"/>
        </w:rPr>
        <w:t>ş</w:t>
      </w:r>
      <w:r w:rsidRPr="002C5B94">
        <w:rPr>
          <w:rFonts w:ascii="Times New Roman" w:hAnsi="Times New Roman" w:cs="Times New Roman"/>
          <w:b/>
          <w:sz w:val="20"/>
          <w:szCs w:val="20"/>
          <w:lang w:val="en-US"/>
        </w:rPr>
        <w:t>inău</w:t>
      </w:r>
      <w:proofErr w:type="spellEnd"/>
    </w:p>
    <w:p w:rsidR="00913BF6" w:rsidRPr="002C5B94" w:rsidRDefault="00913BF6" w:rsidP="00913BF6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:rsidR="00913BF6" w:rsidRPr="004977A9" w:rsidRDefault="00913BF6" w:rsidP="00913B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6056" w:rsidRPr="004977A9" w:rsidRDefault="00336056" w:rsidP="00913B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977A9">
        <w:rPr>
          <w:rFonts w:ascii="Times New Roman" w:hAnsi="Times New Roman" w:cs="Times New Roman"/>
          <w:b/>
          <w:sz w:val="28"/>
          <w:szCs w:val="28"/>
          <w:lang w:val="en-US"/>
        </w:rPr>
        <w:t xml:space="preserve">Cu </w:t>
      </w:r>
      <w:proofErr w:type="spellStart"/>
      <w:r w:rsidRPr="004977A9">
        <w:rPr>
          <w:rFonts w:ascii="Times New Roman" w:hAnsi="Times New Roman" w:cs="Times New Roman"/>
          <w:b/>
          <w:sz w:val="28"/>
          <w:szCs w:val="28"/>
          <w:lang w:val="en-US"/>
        </w:rPr>
        <w:t>privire</w:t>
      </w:r>
      <w:proofErr w:type="spellEnd"/>
      <w:r w:rsidRPr="004977A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la</w:t>
      </w:r>
      <w:r w:rsidR="00913BF6" w:rsidRPr="004977A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913BF6" w:rsidRPr="004977A9">
        <w:rPr>
          <w:rFonts w:ascii="Times New Roman" w:hAnsi="Times New Roman" w:cs="Times New Roman"/>
          <w:b/>
          <w:sz w:val="28"/>
          <w:szCs w:val="28"/>
          <w:lang w:val="en-US"/>
        </w:rPr>
        <w:t>alocarea</w:t>
      </w:r>
      <w:proofErr w:type="spellEnd"/>
      <w:r w:rsidR="00913BF6" w:rsidRPr="004977A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706916" w:rsidRPr="004977A9">
        <w:rPr>
          <w:rFonts w:ascii="Times New Roman" w:hAnsi="Times New Roman" w:cs="Times New Roman"/>
          <w:b/>
          <w:sz w:val="28"/>
          <w:szCs w:val="28"/>
          <w:lang w:val="en-US"/>
        </w:rPr>
        <w:t>mijloace</w:t>
      </w:r>
      <w:r w:rsidRPr="004977A9">
        <w:rPr>
          <w:rFonts w:ascii="Times New Roman" w:hAnsi="Times New Roman" w:cs="Times New Roman"/>
          <w:b/>
          <w:sz w:val="28"/>
          <w:szCs w:val="28"/>
          <w:lang w:val="en-US"/>
        </w:rPr>
        <w:t>lor</w:t>
      </w:r>
      <w:proofErr w:type="spellEnd"/>
      <w:r w:rsidRPr="004977A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977A9">
        <w:rPr>
          <w:rFonts w:ascii="Times New Roman" w:hAnsi="Times New Roman" w:cs="Times New Roman"/>
          <w:b/>
          <w:sz w:val="28"/>
          <w:szCs w:val="28"/>
          <w:lang w:val="en-US"/>
        </w:rPr>
        <w:t>financiare</w:t>
      </w:r>
      <w:proofErr w:type="spellEnd"/>
    </w:p>
    <w:p w:rsidR="00336056" w:rsidRPr="004977A9" w:rsidRDefault="00336056" w:rsidP="00913B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A706D" w:rsidRPr="004977A9" w:rsidRDefault="00336056" w:rsidP="003A706D">
      <w:pPr>
        <w:spacing w:before="120" w:after="0"/>
        <w:ind w:firstLine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proofErr w:type="spellStart"/>
      <w:proofErr w:type="gram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conformitate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cu pct.</w:t>
      </w:r>
      <w:r w:rsidR="00DD75FB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</w:t>
      </w:r>
      <w:r w:rsidR="00C959CC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al </w:t>
      </w:r>
      <w:proofErr w:type="spell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Regulamentului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privind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3F4164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gestionarea</w:t>
      </w:r>
      <w:proofErr w:type="spellEnd"/>
      <w:r w:rsidR="003F4164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3F4164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fondurilor</w:t>
      </w:r>
      <w:proofErr w:type="spellEnd"/>
      <w:r w:rsidR="003F4164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="003F4164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urgen</w:t>
      </w:r>
      <w:r w:rsidR="003B43B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ţ</w:t>
      </w:r>
      <w:r w:rsidR="003F4164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ă</w:t>
      </w:r>
      <w:proofErr w:type="spellEnd"/>
      <w:r w:rsidR="003F4164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ale </w:t>
      </w:r>
      <w:proofErr w:type="spellStart"/>
      <w:r w:rsidR="003F4164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Guvernului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aprobat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prin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AA1852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Hotărîrea </w:t>
      </w:r>
      <w:proofErr w:type="spellStart"/>
      <w:r w:rsidR="00AA1852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Guvernului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nr.</w:t>
      </w:r>
      <w:proofErr w:type="gramEnd"/>
      <w:r w:rsidR="00AA1852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DB41B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862</w:t>
      </w:r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r w:rsidR="00DB41B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18</w:t>
      </w:r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B41B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decembrie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DB41B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2015</w:t>
      </w:r>
      <w:r w:rsidR="00D75F59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proofErr w:type="spellStart"/>
      <w:r w:rsidR="00D75F59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Monitorul</w:t>
      </w:r>
      <w:proofErr w:type="spellEnd"/>
      <w:r w:rsidR="00D75F59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Oficial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al </w:t>
      </w:r>
      <w:proofErr w:type="spell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Republicii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Moldova, </w:t>
      </w:r>
      <w:r w:rsidR="00D828E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2015</w:t>
      </w:r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nr.</w:t>
      </w:r>
      <w:r w:rsidR="007E606A" w:rsidRPr="00497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E606A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347-360</w:t>
      </w:r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art.</w:t>
      </w:r>
      <w:r w:rsidR="007E606A" w:rsidRPr="00497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E606A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967</w:t>
      </w:r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),</w:t>
      </w:r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şi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conformitate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cu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prevederile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Hotărîrii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Guvernului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nr. 610 din 17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2016 cu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privire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la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aprobarea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cuantumului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premiilor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pentru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performanţele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obţinute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la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ediţia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XXXI-a a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Jocurilor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Olimpice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vară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şi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ediţia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XV-a a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Jocurilor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Paralimpice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anul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2016, or. Rio de Janeiro,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Brazilia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Monitorul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Oficial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al </w:t>
      </w:r>
      <w:proofErr w:type="spellStart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Republicii</w:t>
      </w:r>
      <w:proofErr w:type="spellEnd"/>
      <w:r w:rsidR="002D312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Moldova, 2016, nr. 134-139, art. 668),</w:t>
      </w:r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7E606A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="00C048DC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uvernul</w:t>
      </w:r>
      <w:proofErr w:type="spellEnd"/>
      <w:r w:rsidR="00C048DC" w:rsidRPr="004977A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="00C048DC" w:rsidRPr="004977A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HOTĂRĂŞTE:</w:t>
      </w:r>
    </w:p>
    <w:p w:rsidR="00447FDC" w:rsidRPr="004977A9" w:rsidRDefault="00336056" w:rsidP="003A706D">
      <w:pPr>
        <w:spacing w:before="120" w:after="0"/>
        <w:ind w:firstLine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977A9">
        <w:rPr>
          <w:rFonts w:ascii="Times New Roman" w:eastAsia="Times New Roman" w:hAnsi="Times New Roman" w:cs="Times New Roman"/>
          <w:bCs/>
          <w:sz w:val="28"/>
          <w:szCs w:val="28"/>
          <w:lang w:val="ro-RO" w:eastAsia="ru-RU"/>
        </w:rPr>
        <w:t>1.</w:t>
      </w:r>
      <w:r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</w:t>
      </w:r>
      <w:r w:rsidR="001909DF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Se alocă, din fondul de rezervă al Guvernului</w:t>
      </w:r>
      <w:r w:rsidR="00D976B7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, Ministerului Finanţelor suma de </w:t>
      </w:r>
      <w:r w:rsidR="00A51B49" w:rsidRPr="00A51B4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8</w:t>
      </w:r>
      <w:r w:rsidR="00D976B7" w:rsidRPr="00A51B4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 </w:t>
      </w:r>
      <w:r w:rsidR="00A51B49" w:rsidRPr="00A51B4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09</w:t>
      </w:r>
      <w:r w:rsidR="00D976B7" w:rsidRPr="00A51B4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0</w:t>
      </w:r>
      <w:r w:rsidR="000C0792" w:rsidRPr="00A51B4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 </w:t>
      </w:r>
      <w:r w:rsidR="00D976B7" w:rsidRPr="00A51B4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000</w:t>
      </w:r>
      <w:r w:rsidR="000C0792" w:rsidRPr="00A51B4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lei</w:t>
      </w:r>
      <w:r w:rsidR="000C0792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, în scopul premierii sportivilor </w:t>
      </w:r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pentru performanţele obţinute </w:t>
      </w:r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la </w:t>
      </w:r>
      <w:proofErr w:type="spellStart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ediţia</w:t>
      </w:r>
      <w:proofErr w:type="spellEnd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XXXI-a a </w:t>
      </w:r>
      <w:proofErr w:type="spellStart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Jocurilor</w:t>
      </w:r>
      <w:proofErr w:type="spellEnd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Olimpice</w:t>
      </w:r>
      <w:proofErr w:type="spellEnd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vară</w:t>
      </w:r>
      <w:proofErr w:type="spellEnd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şi</w:t>
      </w:r>
      <w:proofErr w:type="spellEnd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ediţia</w:t>
      </w:r>
      <w:proofErr w:type="spellEnd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XV-a a </w:t>
      </w:r>
      <w:proofErr w:type="spellStart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Jocurilor</w:t>
      </w:r>
      <w:proofErr w:type="spellEnd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Paralimpice</w:t>
      </w:r>
      <w:proofErr w:type="spellEnd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anul</w:t>
      </w:r>
      <w:proofErr w:type="spellEnd"/>
      <w:r w:rsidR="0091097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2016</w:t>
      </w:r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or. Rio de Janeiro, </w:t>
      </w:r>
      <w:proofErr w:type="spellStart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Brazilia</w:t>
      </w:r>
      <w:proofErr w:type="spellEnd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şi</w:t>
      </w:r>
      <w:proofErr w:type="spellEnd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antrenorilor</w:t>
      </w:r>
      <w:proofErr w:type="spellEnd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acestora</w:t>
      </w:r>
      <w:proofErr w:type="spellEnd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după</w:t>
      </w:r>
      <w:proofErr w:type="spellEnd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cum </w:t>
      </w:r>
      <w:proofErr w:type="spellStart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urmează</w:t>
      </w:r>
      <w:proofErr w:type="spellEnd"/>
      <w:r w:rsidR="00902E0E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3A706D" w:rsidRPr="004977A9" w:rsidRDefault="009231C9" w:rsidP="00874DE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A12A57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portivului</w:t>
      </w:r>
      <w:proofErr w:type="spellEnd"/>
      <w:proofErr w:type="gramEnd"/>
      <w:r w:rsidR="00A12A57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A12A57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Serghei</w:t>
      </w:r>
      <w:proofErr w:type="spellEnd"/>
      <w:r w:rsidR="00A12A57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5310F0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Tarnovschi</w:t>
      </w:r>
      <w:proofErr w:type="spellEnd"/>
      <w:r w:rsidR="005310F0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proofErr w:type="spellStart"/>
      <w:r w:rsidR="005310F0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caiac</w:t>
      </w:r>
      <w:proofErr w:type="spellEnd"/>
      <w:r w:rsidR="005310F0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-canoe), </w:t>
      </w:r>
      <w:proofErr w:type="spellStart"/>
      <w:r w:rsidR="005310F0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medalia</w:t>
      </w:r>
      <w:proofErr w:type="spellEnd"/>
      <w:r w:rsidR="005310F0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="005310F0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bronz</w:t>
      </w:r>
      <w:proofErr w:type="spellEnd"/>
      <w:r w:rsidR="005310F0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2 000 000 lei</w:t>
      </w:r>
    </w:p>
    <w:p w:rsidR="005310F0" w:rsidRPr="004977A9" w:rsidRDefault="009231C9" w:rsidP="00874DE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5310F0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rofesorului</w:t>
      </w:r>
      <w:proofErr w:type="spellEnd"/>
      <w:proofErr w:type="gramEnd"/>
      <w:r w:rsidR="005310F0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5310F0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antrenor</w:t>
      </w:r>
      <w:proofErr w:type="spellEnd"/>
      <w:r w:rsidR="005604B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Victor </w:t>
      </w:r>
      <w:proofErr w:type="spellStart"/>
      <w:r w:rsidR="005604B5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Reneiski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 2 000 000 lei;</w:t>
      </w:r>
    </w:p>
    <w:p w:rsidR="00DC72BD" w:rsidRPr="004977A9" w:rsidRDefault="00DC72BD" w:rsidP="00874DE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medicului</w:t>
      </w:r>
      <w:proofErr w:type="spellEnd"/>
      <w:proofErr w:type="gram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CD68E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sportiv</w:t>
      </w:r>
      <w:proofErr w:type="spellEnd"/>
      <w:r w:rsidR="00CD68E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Alexandr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Buza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100 000 lei;</w:t>
      </w:r>
    </w:p>
    <w:p w:rsidR="00DC72BD" w:rsidRPr="004977A9" w:rsidRDefault="00DC72BD" w:rsidP="00874DE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masorului</w:t>
      </w:r>
      <w:proofErr w:type="spellEnd"/>
      <w:proofErr w:type="gram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Valeriu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Clapaniuc</w:t>
      </w:r>
      <w:proofErr w:type="spellEnd"/>
      <w:r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100 000 lei</w:t>
      </w:r>
      <w:r w:rsidR="0037062F" w:rsidRPr="0049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4B664A" w:rsidRPr="004977A9" w:rsidRDefault="002338E5" w:rsidP="005604B5">
      <w:pPr>
        <w:spacing w:after="0"/>
        <w:ind w:firstLine="284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sportivei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Zalina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041A3"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>Margieva</w:t>
      </w:r>
      <w:proofErr w:type="spellEnd"/>
      <w:r w:rsidR="007041A3"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(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Petrivskaya</w:t>
      </w:r>
      <w:proofErr w:type="spellEnd"/>
      <w:r w:rsidR="007041A3"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>)</w:t>
      </w:r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atletism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locul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V – 600 000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lei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4977A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profesorului-antrenor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Soslan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Marghiev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  – 600 000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lei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4977A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  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sportivului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Alexandru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5C59"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>Ş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pac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haltere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locul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V – 600 000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lei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4977A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  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profesorului-antrenor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Leonid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5C59"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>Ş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pac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– 600 000 </w:t>
      </w:r>
      <w:proofErr w:type="spellStart"/>
      <w:r w:rsidRPr="004977A9">
        <w:rPr>
          <w:rFonts w:ascii="Times New Roman" w:hAnsi="Times New Roman" w:cs="Times New Roman"/>
          <w:color w:val="000000"/>
          <w:sz w:val="28"/>
          <w:szCs w:val="28"/>
        </w:rPr>
        <w:t>lei</w:t>
      </w:r>
      <w:proofErr w:type="spellEnd"/>
      <w:r w:rsidRPr="004977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604B5" w:rsidRPr="004977A9" w:rsidRDefault="004B664A" w:rsidP="005604B5">
      <w:pPr>
        <w:spacing w:after="0"/>
        <w:ind w:firstLine="284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>medicului sportiv Dorin Balmuş – 60 000 lei</w:t>
      </w:r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  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sportivului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Sergiu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Cechir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haltere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locul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0DD1"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>VI</w:t>
      </w:r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– 400 000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lei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4DE4" w:rsidRPr="004977A9" w:rsidRDefault="005604B5" w:rsidP="005604B5">
      <w:pPr>
        <w:spacing w:after="0"/>
        <w:ind w:firstLine="284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>profesorului-antrenor Sergiu Creţu – 400 000 lei</w:t>
      </w:r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  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sportivei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0A69"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Larisa </w:t>
      </w:r>
      <w:proofErr w:type="spellStart"/>
      <w:r w:rsidR="00E30A69"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>Marinenkova</w:t>
      </w:r>
      <w:proofErr w:type="spellEnd"/>
      <w:r w:rsidR="003063B3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3063B3"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>powerlifting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locul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VII – 300 000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lei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  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profesorului-antrenor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Dumitru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Prodan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 xml:space="preserve"> – 300 000 </w:t>
      </w:r>
      <w:proofErr w:type="spellStart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lei</w:t>
      </w:r>
      <w:proofErr w:type="spellEnd"/>
      <w:r w:rsidR="002338E5" w:rsidRPr="004977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97263" w:rsidRPr="004977A9" w:rsidRDefault="00897263" w:rsidP="005604B5">
      <w:pPr>
        <w:spacing w:after="0"/>
        <w:ind w:firstLine="284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977A9">
        <w:rPr>
          <w:rFonts w:ascii="Times New Roman" w:hAnsi="Times New Roman" w:cs="Times New Roman"/>
          <w:color w:val="000000"/>
          <w:sz w:val="28"/>
          <w:szCs w:val="28"/>
          <w:lang w:val="ro-RO"/>
        </w:rPr>
        <w:t>medicului sportiv Diana Prodan – 30 000 lei</w:t>
      </w:r>
    </w:p>
    <w:p w:rsidR="003A706D" w:rsidRPr="004977A9" w:rsidRDefault="00874DE4" w:rsidP="00E30A69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2.</w:t>
      </w:r>
      <w:r w:rsidR="00D24D2F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</w:t>
      </w:r>
      <w:r w:rsidR="00103451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Se suspendă executarea prezentei hotărîri în privinţa </w:t>
      </w:r>
      <w:r w:rsidR="00EF6621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premierii </w:t>
      </w:r>
      <w:r w:rsidR="00103451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sportivului</w:t>
      </w:r>
      <w:r w:rsidR="00EF6621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Serghei </w:t>
      </w:r>
      <w:proofErr w:type="spellStart"/>
      <w:r w:rsidR="00EF6621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Tarnovschi</w:t>
      </w:r>
      <w:proofErr w:type="spellEnd"/>
      <w:r w:rsidR="00EA5D41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,</w:t>
      </w:r>
      <w:r w:rsidR="003A0A89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</w:t>
      </w:r>
      <w:r w:rsidR="00AB4C19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profesorului-antrenor </w:t>
      </w:r>
      <w:r w:rsidR="00BC4737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Victor </w:t>
      </w:r>
      <w:proofErr w:type="spellStart"/>
      <w:r w:rsidR="00BC4737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Reneiski</w:t>
      </w:r>
      <w:proofErr w:type="spellEnd"/>
      <w:r w:rsidR="00EA5D41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, medicului sportiv Alexandr Buza şi masorului Valeriu </w:t>
      </w:r>
      <w:proofErr w:type="spellStart"/>
      <w:r w:rsidR="00EA5D41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Clapaniuc</w:t>
      </w:r>
      <w:proofErr w:type="spellEnd"/>
      <w:r w:rsidR="00083314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</w:t>
      </w:r>
      <w:proofErr w:type="spellStart"/>
      <w:r w:rsidR="00CD24EF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pînă</w:t>
      </w:r>
      <w:proofErr w:type="spellEnd"/>
      <w:r w:rsidR="00CD24EF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la d</w:t>
      </w:r>
      <w:r w:rsidR="003A0A89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ecizia definitivă a  </w:t>
      </w:r>
      <w:r w:rsidR="0055474B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federaţiei internaţionale de profil, emis</w:t>
      </w:r>
      <w:r w:rsidR="00CD24EF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ă</w:t>
      </w:r>
      <w:r w:rsidR="0055474B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în favoarea sportivului. În cazul unei decizii </w:t>
      </w:r>
      <w:r w:rsidR="005F7C53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definitive </w:t>
      </w:r>
      <w:r w:rsidR="0055474B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privind retragerea</w:t>
      </w:r>
      <w:r w:rsidR="005F7C53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medaliei de bronz o</w:t>
      </w:r>
      <w:r w:rsidR="0055474B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bţinute, sumele prevăzute în pct. 1 în privinţa s</w:t>
      </w:r>
      <w:r w:rsidR="004977A9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portivului Serghei </w:t>
      </w:r>
      <w:proofErr w:type="spellStart"/>
      <w:r w:rsidR="004977A9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Tarnovschi</w:t>
      </w:r>
      <w:proofErr w:type="spellEnd"/>
      <w:r w:rsidR="004977A9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,</w:t>
      </w:r>
      <w:r w:rsidR="0055474B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</w:t>
      </w:r>
      <w:r w:rsidR="009C60F8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profesorului-antrenor</w:t>
      </w:r>
      <w:r w:rsidR="00BC4737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Victor </w:t>
      </w:r>
      <w:proofErr w:type="spellStart"/>
      <w:r w:rsidR="00BC4737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Reneiski</w:t>
      </w:r>
      <w:proofErr w:type="spellEnd"/>
      <w:r w:rsidR="004977A9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, medicului sportiv Alexandr Buza şi masorului Valeriu </w:t>
      </w:r>
      <w:proofErr w:type="spellStart"/>
      <w:r w:rsidR="004977A9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Clapaniuc</w:t>
      </w:r>
      <w:proofErr w:type="spellEnd"/>
      <w:r w:rsidR="00BC4737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</w:t>
      </w:r>
      <w:r w:rsidR="0055474B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nu vor fi</w:t>
      </w:r>
      <w:r w:rsidR="00DB2751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alocate.</w:t>
      </w:r>
    </w:p>
    <w:p w:rsidR="00DB2751" w:rsidRPr="004977A9" w:rsidRDefault="00DB2751" w:rsidP="00E30A69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3. </w:t>
      </w:r>
      <w:r w:rsidR="005F7C53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</w:t>
      </w:r>
      <w:r w:rsidR="00CF1593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n cazul depistării pozitive ulterioare la dopaj la probele </w:t>
      </w:r>
      <w:r w:rsidR="005F7C53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prelevate în cadrul Jocurilor Olimpice d</w:t>
      </w:r>
      <w:r w:rsidR="00C450FA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in anul 2016, or. </w:t>
      </w:r>
      <w:r w:rsidR="003D5D75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Rio</w:t>
      </w:r>
      <w:r w:rsidR="00C450FA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de Janeiro, Brazilia</w:t>
      </w:r>
      <w:r w:rsidR="003D5D75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, persoanele enumerate în pct. 1 vor restitui toate sumele încasate conform prezentei hotărîri</w:t>
      </w:r>
      <w:r w:rsidR="00874DE4" w:rsidRPr="004977A9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, în conformitate cu legislaţia în vigoare.</w:t>
      </w:r>
    </w:p>
    <w:p w:rsidR="003D5D75" w:rsidRPr="000B0A20" w:rsidRDefault="003D5D75" w:rsidP="00927504">
      <w:pPr>
        <w:spacing w:before="120" w:after="0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tbl>
      <w:tblPr>
        <w:tblW w:w="3848" w:type="pct"/>
        <w:tblCellSpacing w:w="15" w:type="dxa"/>
        <w:tblInd w:w="63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8"/>
        <w:gridCol w:w="2489"/>
      </w:tblGrid>
      <w:tr w:rsidR="002D4C76" w:rsidRPr="004620AE" w:rsidTr="001748AA">
        <w:trPr>
          <w:tblCellSpacing w:w="15" w:type="dxa"/>
        </w:trPr>
        <w:tc>
          <w:tcPr>
            <w:tcW w:w="3362" w:type="pct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36056" w:rsidRPr="007C4004" w:rsidRDefault="00336056" w:rsidP="00336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40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PRIM-MINISTRU</w:t>
            </w:r>
          </w:p>
        </w:tc>
        <w:tc>
          <w:tcPr>
            <w:tcW w:w="1579" w:type="pct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36056" w:rsidRPr="007C4004" w:rsidRDefault="003F06CE" w:rsidP="009F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7C40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Pavel</w:t>
            </w:r>
            <w:proofErr w:type="spellEnd"/>
            <w:r w:rsidR="009F1C73" w:rsidRPr="007C40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FILIP</w:t>
            </w:r>
          </w:p>
        </w:tc>
      </w:tr>
      <w:tr w:rsidR="002D4C76" w:rsidRPr="004620AE" w:rsidTr="001748AA">
        <w:trPr>
          <w:tblCellSpacing w:w="15" w:type="dxa"/>
        </w:trPr>
        <w:tc>
          <w:tcPr>
            <w:tcW w:w="3362" w:type="pct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36056" w:rsidRPr="00AC2E9B" w:rsidRDefault="00336056" w:rsidP="00336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o-RO" w:eastAsia="ru-RU"/>
              </w:rPr>
            </w:pPr>
            <w:proofErr w:type="spellStart"/>
            <w:r w:rsidRPr="007C40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Contrasemnează</w:t>
            </w:r>
            <w:proofErr w:type="spellEnd"/>
            <w:r w:rsidRPr="007C40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579" w:type="pct"/>
            <w:vAlign w:val="center"/>
            <w:hideMark/>
          </w:tcPr>
          <w:p w:rsidR="00336056" w:rsidRPr="007C4004" w:rsidRDefault="00336056" w:rsidP="0033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4C76" w:rsidRPr="004620AE" w:rsidTr="001748AA">
        <w:trPr>
          <w:tblCellSpacing w:w="15" w:type="dxa"/>
        </w:trPr>
        <w:tc>
          <w:tcPr>
            <w:tcW w:w="3362" w:type="pct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36056" w:rsidRPr="007C4004" w:rsidRDefault="00336056" w:rsidP="00283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7C40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Ministrul</w:t>
            </w:r>
            <w:proofErr w:type="spellEnd"/>
            <w:r w:rsidRPr="007C40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C40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finan</w:t>
            </w:r>
            <w:r w:rsidR="003B43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ţ</w:t>
            </w:r>
            <w:r w:rsidRPr="007C40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elor</w:t>
            </w:r>
            <w:proofErr w:type="spellEnd"/>
          </w:p>
        </w:tc>
        <w:tc>
          <w:tcPr>
            <w:tcW w:w="1579" w:type="pct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36056" w:rsidRPr="002C5B94" w:rsidRDefault="002C5B94" w:rsidP="00336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o-RO" w:eastAsia="ru-RU"/>
              </w:rPr>
              <w:t xml:space="preserve">Octavian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o-RO" w:eastAsia="ru-RU"/>
              </w:rPr>
              <w:t>Arma</w:t>
            </w:r>
            <w:r w:rsidR="003B43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o-RO" w:eastAsia="ru-RU"/>
              </w:rPr>
              <w:t>ş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o-RO" w:eastAsia="ru-RU"/>
              </w:rPr>
              <w:t>u</w:t>
            </w:r>
            <w:proofErr w:type="spellEnd"/>
          </w:p>
        </w:tc>
      </w:tr>
      <w:tr w:rsidR="002D4C76" w:rsidRPr="004620AE" w:rsidTr="001748AA">
        <w:trPr>
          <w:tblCellSpacing w:w="15" w:type="dxa"/>
        </w:trPr>
        <w:tc>
          <w:tcPr>
            <w:tcW w:w="3362" w:type="pct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2D4C76" w:rsidRPr="002C5B94" w:rsidRDefault="002D4C76" w:rsidP="00DD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proofErr w:type="spellStart"/>
            <w:r w:rsidRPr="002C5B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Ministrul</w:t>
            </w:r>
            <w:proofErr w:type="spellEnd"/>
            <w:r w:rsidRPr="002C5B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="00DD61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tineretului</w:t>
            </w:r>
            <w:proofErr w:type="spellEnd"/>
            <w:r w:rsidR="00DD61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="00DD61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şi</w:t>
            </w:r>
            <w:proofErr w:type="spellEnd"/>
            <w:r w:rsidR="00DD61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="00DD61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Sportului</w:t>
            </w:r>
            <w:proofErr w:type="spellEnd"/>
          </w:p>
        </w:tc>
        <w:tc>
          <w:tcPr>
            <w:tcW w:w="1579" w:type="pct"/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2D4C76" w:rsidRPr="007C4004" w:rsidRDefault="00DD61B1" w:rsidP="009F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o-RO" w:eastAsia="ru-RU"/>
              </w:rPr>
              <w:t>Victor ZUBCU</w:t>
            </w:r>
            <w:r w:rsidR="002D4C76" w:rsidRPr="007C40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3A706D" w:rsidRDefault="003A706D" w:rsidP="00336E1D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  <w:bookmarkStart w:id="0" w:name="_GoBack"/>
      <w:bookmarkEnd w:id="0"/>
    </w:p>
    <w:p w:rsidR="00DD61B1" w:rsidRDefault="00DD61B1" w:rsidP="00336E1D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</w:p>
    <w:p w:rsidR="003A706D" w:rsidRDefault="003A706D" w:rsidP="00336E1D">
      <w:pPr>
        <w:spacing w:after="0" w:line="240" w:lineRule="auto"/>
        <w:jc w:val="right"/>
        <w:rPr>
          <w:rFonts w:ascii="Times New Roman" w:hAnsi="Times New Roman" w:cs="Times New Roman"/>
          <w:lang w:val="ro-RO"/>
        </w:rPr>
      </w:pPr>
    </w:p>
    <w:sectPr w:rsidR="003A706D" w:rsidSect="00243C76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9B5" w:rsidRDefault="005729B5" w:rsidP="00FB46D2">
      <w:pPr>
        <w:spacing w:after="0" w:line="240" w:lineRule="auto"/>
      </w:pPr>
      <w:r>
        <w:separator/>
      </w:r>
    </w:p>
  </w:endnote>
  <w:endnote w:type="continuationSeparator" w:id="0">
    <w:p w:rsidR="005729B5" w:rsidRDefault="005729B5" w:rsidP="00FB4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9B5" w:rsidRDefault="005729B5" w:rsidP="00FB46D2">
      <w:pPr>
        <w:spacing w:after="0" w:line="240" w:lineRule="auto"/>
      </w:pPr>
      <w:r>
        <w:separator/>
      </w:r>
    </w:p>
  </w:footnote>
  <w:footnote w:type="continuationSeparator" w:id="0">
    <w:p w:rsidR="005729B5" w:rsidRDefault="005729B5" w:rsidP="00FB4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BF6"/>
    <w:rsid w:val="000345AE"/>
    <w:rsid w:val="00064F91"/>
    <w:rsid w:val="000766A6"/>
    <w:rsid w:val="00083314"/>
    <w:rsid w:val="000959D4"/>
    <w:rsid w:val="000B0A20"/>
    <w:rsid w:val="000B21B3"/>
    <w:rsid w:val="000C0792"/>
    <w:rsid w:val="000C560C"/>
    <w:rsid w:val="00103451"/>
    <w:rsid w:val="00106014"/>
    <w:rsid w:val="00115C59"/>
    <w:rsid w:val="0014149C"/>
    <w:rsid w:val="00141B84"/>
    <w:rsid w:val="00145989"/>
    <w:rsid w:val="00164D26"/>
    <w:rsid w:val="0016596D"/>
    <w:rsid w:val="001748AA"/>
    <w:rsid w:val="001909DF"/>
    <w:rsid w:val="001B0170"/>
    <w:rsid w:val="001C6CB8"/>
    <w:rsid w:val="001D0018"/>
    <w:rsid w:val="001D63C8"/>
    <w:rsid w:val="001E22B6"/>
    <w:rsid w:val="002338E5"/>
    <w:rsid w:val="00241BEF"/>
    <w:rsid w:val="00243C76"/>
    <w:rsid w:val="00261AD2"/>
    <w:rsid w:val="002632E6"/>
    <w:rsid w:val="002838A9"/>
    <w:rsid w:val="00283D74"/>
    <w:rsid w:val="002A2430"/>
    <w:rsid w:val="002B276A"/>
    <w:rsid w:val="002C1830"/>
    <w:rsid w:val="002C5B94"/>
    <w:rsid w:val="002D3125"/>
    <w:rsid w:val="002D4C76"/>
    <w:rsid w:val="003037CF"/>
    <w:rsid w:val="003063B3"/>
    <w:rsid w:val="00336056"/>
    <w:rsid w:val="00336E1D"/>
    <w:rsid w:val="00346CA2"/>
    <w:rsid w:val="00351D3B"/>
    <w:rsid w:val="00352719"/>
    <w:rsid w:val="00354FFA"/>
    <w:rsid w:val="0037062F"/>
    <w:rsid w:val="003A0A89"/>
    <w:rsid w:val="003A334F"/>
    <w:rsid w:val="003A706D"/>
    <w:rsid w:val="003B431D"/>
    <w:rsid w:val="003B43B5"/>
    <w:rsid w:val="003D5D42"/>
    <w:rsid w:val="003D5D75"/>
    <w:rsid w:val="003F06CE"/>
    <w:rsid w:val="003F3F26"/>
    <w:rsid w:val="003F4164"/>
    <w:rsid w:val="00420122"/>
    <w:rsid w:val="00430B32"/>
    <w:rsid w:val="00447FDC"/>
    <w:rsid w:val="004620AE"/>
    <w:rsid w:val="0046502C"/>
    <w:rsid w:val="00485C94"/>
    <w:rsid w:val="004977A9"/>
    <w:rsid w:val="004B664A"/>
    <w:rsid w:val="005310F0"/>
    <w:rsid w:val="0055474B"/>
    <w:rsid w:val="005604B5"/>
    <w:rsid w:val="005729B5"/>
    <w:rsid w:val="00573C46"/>
    <w:rsid w:val="005A4E64"/>
    <w:rsid w:val="005B2B77"/>
    <w:rsid w:val="005D0D7C"/>
    <w:rsid w:val="005D2356"/>
    <w:rsid w:val="005E5418"/>
    <w:rsid w:val="005E6BCF"/>
    <w:rsid w:val="005F7C53"/>
    <w:rsid w:val="00623D38"/>
    <w:rsid w:val="00630759"/>
    <w:rsid w:val="006320C9"/>
    <w:rsid w:val="00633932"/>
    <w:rsid w:val="00683FD7"/>
    <w:rsid w:val="006C3B5C"/>
    <w:rsid w:val="006D776A"/>
    <w:rsid w:val="007041A3"/>
    <w:rsid w:val="00706916"/>
    <w:rsid w:val="00716814"/>
    <w:rsid w:val="00722AFF"/>
    <w:rsid w:val="00747231"/>
    <w:rsid w:val="00750BFF"/>
    <w:rsid w:val="007750A3"/>
    <w:rsid w:val="00776A08"/>
    <w:rsid w:val="00777A23"/>
    <w:rsid w:val="00784D00"/>
    <w:rsid w:val="007C4004"/>
    <w:rsid w:val="007E606A"/>
    <w:rsid w:val="00801392"/>
    <w:rsid w:val="008140BE"/>
    <w:rsid w:val="00824D2E"/>
    <w:rsid w:val="00874DE4"/>
    <w:rsid w:val="00887C99"/>
    <w:rsid w:val="00897263"/>
    <w:rsid w:val="008A7F98"/>
    <w:rsid w:val="008D42C4"/>
    <w:rsid w:val="008D4968"/>
    <w:rsid w:val="008E2E7A"/>
    <w:rsid w:val="00902E0E"/>
    <w:rsid w:val="0091097F"/>
    <w:rsid w:val="00913BF6"/>
    <w:rsid w:val="00914166"/>
    <w:rsid w:val="009231C9"/>
    <w:rsid w:val="00927504"/>
    <w:rsid w:val="009556C6"/>
    <w:rsid w:val="009637A3"/>
    <w:rsid w:val="009A47BD"/>
    <w:rsid w:val="009B4D86"/>
    <w:rsid w:val="009C60F8"/>
    <w:rsid w:val="009D7E36"/>
    <w:rsid w:val="009E5451"/>
    <w:rsid w:val="009F0F42"/>
    <w:rsid w:val="009F1C73"/>
    <w:rsid w:val="00A070D8"/>
    <w:rsid w:val="00A12A57"/>
    <w:rsid w:val="00A402EC"/>
    <w:rsid w:val="00A51B49"/>
    <w:rsid w:val="00A67E4D"/>
    <w:rsid w:val="00A94891"/>
    <w:rsid w:val="00AA1852"/>
    <w:rsid w:val="00AB14CA"/>
    <w:rsid w:val="00AB3874"/>
    <w:rsid w:val="00AB4C19"/>
    <w:rsid w:val="00AC2E9B"/>
    <w:rsid w:val="00AC6F5D"/>
    <w:rsid w:val="00AF3A67"/>
    <w:rsid w:val="00B12D63"/>
    <w:rsid w:val="00B221B5"/>
    <w:rsid w:val="00B4459D"/>
    <w:rsid w:val="00B4784D"/>
    <w:rsid w:val="00B77BB9"/>
    <w:rsid w:val="00B85635"/>
    <w:rsid w:val="00B90DD1"/>
    <w:rsid w:val="00B9455B"/>
    <w:rsid w:val="00BB2513"/>
    <w:rsid w:val="00BB4EFF"/>
    <w:rsid w:val="00BC4737"/>
    <w:rsid w:val="00BD0723"/>
    <w:rsid w:val="00C048DC"/>
    <w:rsid w:val="00C1474A"/>
    <w:rsid w:val="00C450FA"/>
    <w:rsid w:val="00C47122"/>
    <w:rsid w:val="00C6448A"/>
    <w:rsid w:val="00C6743E"/>
    <w:rsid w:val="00C82680"/>
    <w:rsid w:val="00C959CC"/>
    <w:rsid w:val="00CB7F03"/>
    <w:rsid w:val="00CD24EF"/>
    <w:rsid w:val="00CD5F3B"/>
    <w:rsid w:val="00CD68EF"/>
    <w:rsid w:val="00CE050C"/>
    <w:rsid w:val="00CF1593"/>
    <w:rsid w:val="00D235EB"/>
    <w:rsid w:val="00D24D2F"/>
    <w:rsid w:val="00D45DF4"/>
    <w:rsid w:val="00D6528C"/>
    <w:rsid w:val="00D75F59"/>
    <w:rsid w:val="00D76D3D"/>
    <w:rsid w:val="00D8081A"/>
    <w:rsid w:val="00D828EF"/>
    <w:rsid w:val="00D976B7"/>
    <w:rsid w:val="00DB2751"/>
    <w:rsid w:val="00DB41BF"/>
    <w:rsid w:val="00DC54C0"/>
    <w:rsid w:val="00DC72BD"/>
    <w:rsid w:val="00DD61B1"/>
    <w:rsid w:val="00DD75FB"/>
    <w:rsid w:val="00E30A69"/>
    <w:rsid w:val="00E76803"/>
    <w:rsid w:val="00E83C74"/>
    <w:rsid w:val="00EA5D41"/>
    <w:rsid w:val="00EC0833"/>
    <w:rsid w:val="00EE0E42"/>
    <w:rsid w:val="00EE2BBF"/>
    <w:rsid w:val="00EE4B21"/>
    <w:rsid w:val="00EF6621"/>
    <w:rsid w:val="00F232AA"/>
    <w:rsid w:val="00F30FE1"/>
    <w:rsid w:val="00F528BE"/>
    <w:rsid w:val="00F63FEA"/>
    <w:rsid w:val="00F85F5D"/>
    <w:rsid w:val="00FB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0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">
    <w:name w:val="sm"/>
    <w:basedOn w:val="a"/>
    <w:rsid w:val="00336056"/>
    <w:pPr>
      <w:spacing w:after="0" w:line="240" w:lineRule="auto"/>
      <w:ind w:firstLine="567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b">
    <w:name w:val="cb"/>
    <w:basedOn w:val="a"/>
    <w:rsid w:val="003360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4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C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FB4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B46D2"/>
  </w:style>
  <w:style w:type="paragraph" w:styleId="a8">
    <w:name w:val="footer"/>
    <w:basedOn w:val="a"/>
    <w:link w:val="a9"/>
    <w:uiPriority w:val="99"/>
    <w:semiHidden/>
    <w:unhideWhenUsed/>
    <w:rsid w:val="00FB4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B46D2"/>
  </w:style>
  <w:style w:type="paragraph" w:styleId="aa">
    <w:name w:val="List Paragraph"/>
    <w:basedOn w:val="a"/>
    <w:uiPriority w:val="34"/>
    <w:qFormat/>
    <w:rsid w:val="002B27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MTS</cp:lastModifiedBy>
  <cp:revision>9</cp:revision>
  <cp:lastPrinted>2016-12-30T08:56:00Z</cp:lastPrinted>
  <dcterms:created xsi:type="dcterms:W3CDTF">2016-12-28T09:25:00Z</dcterms:created>
  <dcterms:modified xsi:type="dcterms:W3CDTF">2016-12-30T08:56:00Z</dcterms:modified>
</cp:coreProperties>
</file>