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B28" w:rsidRPr="000A7271" w:rsidRDefault="00FA5DE0" w:rsidP="00B35D7B">
      <w:pPr>
        <w:ind w:left="7080"/>
        <w:jc w:val="right"/>
        <w:rPr>
          <w:i/>
          <w:iCs/>
          <w:sz w:val="28"/>
          <w:szCs w:val="28"/>
          <w:lang w:val="ro-MO"/>
        </w:rPr>
      </w:pPr>
      <w:r w:rsidRPr="000A7271">
        <w:rPr>
          <w:sz w:val="28"/>
          <w:szCs w:val="28"/>
          <w:lang w:val="ro-MO"/>
        </w:rPr>
        <w:t xml:space="preserve">                                                         </w:t>
      </w:r>
      <w:r w:rsidR="00EB3B28" w:rsidRPr="000A7271">
        <w:rPr>
          <w:sz w:val="28"/>
          <w:szCs w:val="28"/>
          <w:lang w:val="ro-MO"/>
        </w:rPr>
        <w:t xml:space="preserve">                         </w:t>
      </w:r>
      <w:r w:rsidR="00636A40" w:rsidRPr="000A7271">
        <w:rPr>
          <w:sz w:val="28"/>
          <w:szCs w:val="28"/>
          <w:lang w:val="ro-MO"/>
        </w:rPr>
        <w:t xml:space="preserve">                               </w:t>
      </w:r>
      <w:r w:rsidR="00EB3B28" w:rsidRPr="000A7271">
        <w:rPr>
          <w:sz w:val="28"/>
          <w:szCs w:val="28"/>
          <w:lang w:val="ro-MO"/>
        </w:rPr>
        <w:t xml:space="preserve">                                                              </w:t>
      </w:r>
      <w:r w:rsidR="00430070" w:rsidRPr="000A7271">
        <w:rPr>
          <w:sz w:val="28"/>
          <w:szCs w:val="28"/>
          <w:lang w:val="ro-MO"/>
        </w:rPr>
        <w:t xml:space="preserve">  </w:t>
      </w:r>
      <w:r w:rsidR="00B35D7B" w:rsidRPr="000A7271">
        <w:rPr>
          <w:sz w:val="28"/>
          <w:szCs w:val="28"/>
          <w:lang w:val="ro-MO"/>
        </w:rPr>
        <w:t xml:space="preserve">                         </w:t>
      </w:r>
      <w:r w:rsidR="00EB3B28" w:rsidRPr="000A7271">
        <w:rPr>
          <w:i/>
          <w:iCs/>
          <w:sz w:val="28"/>
          <w:szCs w:val="28"/>
          <w:lang w:val="ro-MO"/>
        </w:rPr>
        <w:t>Proiect</w:t>
      </w:r>
    </w:p>
    <w:p w:rsidR="00EB3B28" w:rsidRPr="000A7271" w:rsidRDefault="00EB3B28" w:rsidP="00EB3B28">
      <w:pPr>
        <w:jc w:val="center"/>
        <w:rPr>
          <w:b/>
          <w:bCs/>
          <w:sz w:val="28"/>
          <w:szCs w:val="28"/>
          <w:lang w:val="ro-MO"/>
        </w:rPr>
      </w:pPr>
      <w:r w:rsidRPr="000A7271">
        <w:rPr>
          <w:b/>
          <w:bCs/>
          <w:sz w:val="28"/>
          <w:szCs w:val="28"/>
          <w:lang w:val="ro-MO"/>
        </w:rPr>
        <w:t>GUVERNUL REPUBLICII MOLDOVA</w:t>
      </w:r>
    </w:p>
    <w:p w:rsidR="00EB3B28" w:rsidRPr="000A7271" w:rsidRDefault="00EB3B28" w:rsidP="00EB3B28">
      <w:pPr>
        <w:rPr>
          <w:b/>
          <w:bCs/>
          <w:sz w:val="28"/>
          <w:szCs w:val="28"/>
          <w:lang w:val="ro-MO"/>
        </w:rPr>
      </w:pPr>
    </w:p>
    <w:p w:rsidR="00EB3B28" w:rsidRPr="000A7271" w:rsidRDefault="00EB3B28" w:rsidP="00EB3B28">
      <w:pPr>
        <w:jc w:val="center"/>
        <w:rPr>
          <w:sz w:val="28"/>
          <w:szCs w:val="28"/>
          <w:lang w:val="ro-MO"/>
        </w:rPr>
      </w:pPr>
      <w:r w:rsidRPr="000A7271">
        <w:rPr>
          <w:sz w:val="28"/>
          <w:szCs w:val="28"/>
          <w:lang w:val="ro-MO"/>
        </w:rPr>
        <w:t>HOT</w:t>
      </w:r>
      <w:r w:rsidR="00ED6F42" w:rsidRPr="000A7271">
        <w:rPr>
          <w:sz w:val="28"/>
          <w:szCs w:val="28"/>
          <w:lang w:val="ro-MO"/>
        </w:rPr>
        <w:t>Ă</w:t>
      </w:r>
      <w:r w:rsidRPr="000A7271">
        <w:rPr>
          <w:sz w:val="28"/>
          <w:szCs w:val="28"/>
          <w:lang w:val="ro-MO"/>
        </w:rPr>
        <w:t>R</w:t>
      </w:r>
      <w:r w:rsidR="00ED6F42" w:rsidRPr="000A7271">
        <w:rPr>
          <w:sz w:val="28"/>
          <w:szCs w:val="28"/>
          <w:lang w:val="ro-MO"/>
        </w:rPr>
        <w:t>Î</w:t>
      </w:r>
      <w:r w:rsidRPr="000A7271">
        <w:rPr>
          <w:sz w:val="28"/>
          <w:szCs w:val="28"/>
          <w:lang w:val="ro-MO"/>
        </w:rPr>
        <w:t>RE nr._____</w:t>
      </w:r>
    </w:p>
    <w:p w:rsidR="00EB3B28" w:rsidRPr="000A7271" w:rsidRDefault="00935092" w:rsidP="00EB3B28">
      <w:pPr>
        <w:jc w:val="center"/>
        <w:rPr>
          <w:sz w:val="28"/>
          <w:szCs w:val="28"/>
          <w:lang w:val="ro-MO"/>
        </w:rPr>
      </w:pPr>
      <w:r>
        <w:rPr>
          <w:sz w:val="28"/>
          <w:szCs w:val="28"/>
          <w:lang w:val="ro-MO"/>
        </w:rPr>
        <w:t>din ____________2016</w:t>
      </w:r>
    </w:p>
    <w:p w:rsidR="00EB3B28" w:rsidRPr="00D978B6" w:rsidRDefault="003941D1" w:rsidP="00EB3B28">
      <w:pPr>
        <w:jc w:val="center"/>
        <w:rPr>
          <w:sz w:val="22"/>
          <w:szCs w:val="22"/>
          <w:lang w:val="ro-MO"/>
        </w:rPr>
      </w:pPr>
      <w:r w:rsidRPr="00D978B6">
        <w:rPr>
          <w:sz w:val="22"/>
          <w:szCs w:val="22"/>
          <w:lang w:val="ro-MO"/>
        </w:rPr>
        <w:t xml:space="preserve">mun. </w:t>
      </w:r>
      <w:r w:rsidR="00EB3B28" w:rsidRPr="00D978B6">
        <w:rPr>
          <w:sz w:val="22"/>
          <w:szCs w:val="22"/>
          <w:lang w:val="ro-MO"/>
        </w:rPr>
        <w:t>Chi</w:t>
      </w:r>
      <w:r w:rsidR="00ED6F42" w:rsidRPr="00D978B6">
        <w:rPr>
          <w:sz w:val="22"/>
          <w:szCs w:val="22"/>
          <w:lang w:val="ro-MO"/>
        </w:rPr>
        <w:t>ş</w:t>
      </w:r>
      <w:r w:rsidR="00EB3B28" w:rsidRPr="00D978B6">
        <w:rPr>
          <w:sz w:val="22"/>
          <w:szCs w:val="22"/>
          <w:lang w:val="ro-MO"/>
        </w:rPr>
        <w:t>in</w:t>
      </w:r>
      <w:r w:rsidR="00ED6F42" w:rsidRPr="00D978B6">
        <w:rPr>
          <w:sz w:val="22"/>
          <w:szCs w:val="22"/>
          <w:lang w:val="ro-MO"/>
        </w:rPr>
        <w:t>ă</w:t>
      </w:r>
      <w:r w:rsidR="00EB3B28" w:rsidRPr="00D978B6">
        <w:rPr>
          <w:sz w:val="22"/>
          <w:szCs w:val="22"/>
          <w:lang w:val="ro-MO"/>
        </w:rPr>
        <w:t>u</w:t>
      </w:r>
    </w:p>
    <w:p w:rsidR="00793970" w:rsidRPr="000A7271" w:rsidRDefault="00793970" w:rsidP="00EB3B28">
      <w:pPr>
        <w:jc w:val="center"/>
        <w:rPr>
          <w:sz w:val="28"/>
          <w:szCs w:val="28"/>
          <w:lang w:val="ro-MO"/>
        </w:rPr>
      </w:pPr>
    </w:p>
    <w:p w:rsidR="00672BBF" w:rsidRDefault="00314A11" w:rsidP="00891255">
      <w:pPr>
        <w:jc w:val="center"/>
        <w:rPr>
          <w:rStyle w:val="docheader1"/>
          <w:sz w:val="28"/>
          <w:szCs w:val="28"/>
          <w:lang w:val="ro-MO"/>
        </w:rPr>
      </w:pPr>
      <w:r>
        <w:rPr>
          <w:rStyle w:val="docheader1"/>
          <w:sz w:val="28"/>
          <w:szCs w:val="28"/>
          <w:lang w:val="ro-MO"/>
        </w:rPr>
        <w:t>cu privire la modificarea</w:t>
      </w:r>
      <w:r w:rsidR="00F11264" w:rsidRPr="000A7271">
        <w:rPr>
          <w:rStyle w:val="docheader1"/>
          <w:sz w:val="28"/>
          <w:szCs w:val="28"/>
          <w:lang w:val="ro-MO"/>
        </w:rPr>
        <w:t xml:space="preserve"> </w:t>
      </w:r>
      <w:r>
        <w:rPr>
          <w:rStyle w:val="docheader1"/>
          <w:sz w:val="28"/>
          <w:szCs w:val="28"/>
          <w:lang w:val="ro-MO"/>
        </w:rPr>
        <w:t>și completarea Hotărîrii</w:t>
      </w:r>
      <w:r w:rsidR="00F11264" w:rsidRPr="000A7271">
        <w:rPr>
          <w:rStyle w:val="docheader1"/>
          <w:sz w:val="28"/>
          <w:szCs w:val="28"/>
          <w:lang w:val="ro-MO"/>
        </w:rPr>
        <w:t xml:space="preserve"> Guvern</w:t>
      </w:r>
      <w:r w:rsidR="00891255" w:rsidRPr="000A7271">
        <w:rPr>
          <w:rStyle w:val="docheader1"/>
          <w:sz w:val="28"/>
          <w:szCs w:val="28"/>
          <w:lang w:val="ro-MO"/>
        </w:rPr>
        <w:t>ului</w:t>
      </w:r>
      <w:r w:rsidR="00540824" w:rsidRPr="000A7271">
        <w:rPr>
          <w:rStyle w:val="docheader1"/>
          <w:sz w:val="28"/>
          <w:szCs w:val="28"/>
          <w:lang w:val="ro-MO"/>
        </w:rPr>
        <w:t xml:space="preserve"> nr.351 din </w:t>
      </w:r>
    </w:p>
    <w:p w:rsidR="00EB3B28" w:rsidRPr="000A7271" w:rsidRDefault="00540824" w:rsidP="00891255">
      <w:pPr>
        <w:jc w:val="center"/>
        <w:rPr>
          <w:b/>
          <w:bCs/>
          <w:color w:val="000000"/>
          <w:sz w:val="28"/>
          <w:szCs w:val="28"/>
          <w:lang w:val="ro-MO"/>
        </w:rPr>
      </w:pPr>
      <w:r w:rsidRPr="000A7271">
        <w:rPr>
          <w:rStyle w:val="docheader1"/>
          <w:sz w:val="28"/>
          <w:szCs w:val="28"/>
          <w:lang w:val="ro-MO"/>
        </w:rPr>
        <w:t>23 martie 2005</w:t>
      </w:r>
      <w:r w:rsidR="00F11264" w:rsidRPr="000A7271">
        <w:rPr>
          <w:rStyle w:val="docheader1"/>
          <w:sz w:val="28"/>
          <w:szCs w:val="28"/>
          <w:lang w:val="ro-MO"/>
        </w:rPr>
        <w:t xml:space="preserve"> </w:t>
      </w:r>
    </w:p>
    <w:p w:rsidR="00B564CC" w:rsidRPr="00D40223" w:rsidRDefault="000A63B8" w:rsidP="00D40223">
      <w:pPr>
        <w:jc w:val="center"/>
        <w:rPr>
          <w:b/>
          <w:bCs/>
          <w:color w:val="000000"/>
          <w:sz w:val="28"/>
          <w:szCs w:val="28"/>
          <w:lang w:val="ro-MO"/>
        </w:rPr>
      </w:pPr>
      <w:r w:rsidRPr="000A7271">
        <w:rPr>
          <w:b/>
          <w:bCs/>
          <w:color w:val="000000"/>
          <w:sz w:val="28"/>
          <w:szCs w:val="28"/>
          <w:lang w:val="ro-MO"/>
        </w:rPr>
        <w:t>--------------------------------------------------------------------</w:t>
      </w:r>
    </w:p>
    <w:p w:rsidR="00EB3B28" w:rsidRPr="000A7271" w:rsidRDefault="00BC07F4" w:rsidP="00BC07F4">
      <w:pPr>
        <w:ind w:firstLine="567"/>
        <w:jc w:val="both"/>
        <w:rPr>
          <w:b/>
          <w:bCs/>
          <w:color w:val="000000"/>
          <w:sz w:val="28"/>
          <w:szCs w:val="28"/>
          <w:lang w:val="ro-MO"/>
        </w:rPr>
      </w:pPr>
      <w:r w:rsidRPr="000A7271">
        <w:rPr>
          <w:rFonts w:ascii="Times New Roman CE" w:hAnsi="Times New Roman CE" w:cs="Times New Roman CE"/>
          <w:color w:val="000000"/>
          <w:sz w:val="28"/>
          <w:szCs w:val="28"/>
          <w:lang w:val="ro-MO"/>
        </w:rPr>
        <w:t>În temeiul Legii cadastrului bunurilor imobile nr.1543-XIII din 25 februarie 1998 (Monitorul Oficial al Republicii Moldova,1998, nr.44-46, art.318), cu modificările şi completările ulterioare,</w:t>
      </w:r>
      <w:r w:rsidRPr="000A7271">
        <w:rPr>
          <w:rFonts w:ascii="Times New Roman CE" w:hAnsi="Times New Roman CE" w:cs="Times New Roman CE"/>
          <w:color w:val="000000"/>
          <w:sz w:val="16"/>
          <w:szCs w:val="16"/>
          <w:lang w:val="ro-MO"/>
        </w:rPr>
        <w:t xml:space="preserve"> </w:t>
      </w:r>
      <w:r w:rsidR="00EB3B28" w:rsidRPr="000A7271">
        <w:rPr>
          <w:color w:val="000000"/>
          <w:sz w:val="28"/>
          <w:szCs w:val="28"/>
          <w:lang w:val="ro-MO"/>
        </w:rPr>
        <w:t>Guvernul HOT</w:t>
      </w:r>
      <w:r w:rsidR="00ED6F42" w:rsidRPr="000A7271">
        <w:rPr>
          <w:color w:val="000000"/>
          <w:sz w:val="28"/>
          <w:szCs w:val="28"/>
          <w:lang w:val="ro-MO"/>
        </w:rPr>
        <w:t>Ă</w:t>
      </w:r>
      <w:r w:rsidR="00EB3B28" w:rsidRPr="000A7271">
        <w:rPr>
          <w:color w:val="000000"/>
          <w:sz w:val="28"/>
          <w:szCs w:val="28"/>
          <w:lang w:val="ro-MO"/>
        </w:rPr>
        <w:t>R</w:t>
      </w:r>
      <w:r w:rsidR="00ED6F42" w:rsidRPr="000A7271">
        <w:rPr>
          <w:color w:val="000000"/>
          <w:sz w:val="28"/>
          <w:szCs w:val="28"/>
          <w:lang w:val="ro-MO"/>
        </w:rPr>
        <w:t>ĂŞ</w:t>
      </w:r>
      <w:r w:rsidR="00EB3B28" w:rsidRPr="000A7271">
        <w:rPr>
          <w:color w:val="000000"/>
          <w:sz w:val="28"/>
          <w:szCs w:val="28"/>
          <w:lang w:val="ro-MO"/>
        </w:rPr>
        <w:t>TE</w:t>
      </w:r>
      <w:r w:rsidR="00EB3B28" w:rsidRPr="000A7271">
        <w:rPr>
          <w:b/>
          <w:bCs/>
          <w:color w:val="000000"/>
          <w:sz w:val="28"/>
          <w:szCs w:val="28"/>
          <w:lang w:val="ro-MO"/>
        </w:rPr>
        <w:t>:</w:t>
      </w:r>
    </w:p>
    <w:p w:rsidR="00BC07F4" w:rsidRDefault="00BC07F4" w:rsidP="00D152AA">
      <w:pPr>
        <w:jc w:val="both"/>
        <w:rPr>
          <w:bCs/>
          <w:color w:val="000000"/>
          <w:sz w:val="28"/>
          <w:szCs w:val="28"/>
          <w:lang w:val="ro-MO"/>
        </w:rPr>
      </w:pPr>
    </w:p>
    <w:p w:rsidR="004F31D8" w:rsidRDefault="001954AB" w:rsidP="004F31D8">
      <w:pPr>
        <w:ind w:firstLine="567"/>
        <w:jc w:val="both"/>
        <w:rPr>
          <w:color w:val="000000"/>
          <w:sz w:val="28"/>
          <w:szCs w:val="28"/>
          <w:lang w:val="ro-MO"/>
        </w:rPr>
      </w:pPr>
      <w:r w:rsidRPr="000A7271">
        <w:rPr>
          <w:color w:val="000000"/>
          <w:sz w:val="28"/>
          <w:szCs w:val="28"/>
          <w:lang w:val="ro-MO"/>
        </w:rPr>
        <w:t>Hotărîrea Guvernului nr. 351 din 23 martie 2005 „Cu privire la aprobarea listelor bunurilor imobile proprietate publică a statului şi la transmiterea unor bunuri imobile" (Monitorul Oficial al Republicii Moldova, 2005, nr. 129-131, art. 1072) se modifică şi se completează după cum urmează:</w:t>
      </w:r>
    </w:p>
    <w:p w:rsidR="00E1088F" w:rsidRDefault="00E1088F" w:rsidP="004F31D8">
      <w:pPr>
        <w:ind w:firstLine="567"/>
        <w:jc w:val="both"/>
        <w:rPr>
          <w:color w:val="000000"/>
          <w:sz w:val="28"/>
          <w:szCs w:val="28"/>
          <w:lang w:val="ro-MO"/>
        </w:rPr>
      </w:pPr>
    </w:p>
    <w:p w:rsidR="001954AB" w:rsidRDefault="00E1088F" w:rsidP="00E1088F">
      <w:pPr>
        <w:pStyle w:val="a7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ro-MO"/>
        </w:rPr>
      </w:pPr>
      <w:r w:rsidRPr="00E1088F">
        <w:rPr>
          <w:color w:val="000000"/>
          <w:sz w:val="28"/>
          <w:szCs w:val="28"/>
          <w:lang w:val="ro-MO"/>
        </w:rPr>
        <w:t>la punctul 1, cuvintele „conform anexelor 1-22</w:t>
      </w:r>
      <w:r w:rsidRPr="00E1088F">
        <w:rPr>
          <w:color w:val="000000"/>
          <w:sz w:val="28"/>
          <w:szCs w:val="28"/>
          <w:vertAlign w:val="superscript"/>
          <w:lang w:val="ro-MO"/>
        </w:rPr>
        <w:t>12</w:t>
      </w:r>
      <w:r w:rsidRPr="00E1088F">
        <w:rPr>
          <w:color w:val="000000"/>
          <w:sz w:val="28"/>
          <w:szCs w:val="28"/>
          <w:lang w:val="ro-MO"/>
        </w:rPr>
        <w:t>” se substituie prin cuvintele „conform anexelor 1-22</w:t>
      </w:r>
      <w:r w:rsidRPr="00E1088F">
        <w:rPr>
          <w:color w:val="000000"/>
          <w:sz w:val="28"/>
          <w:szCs w:val="28"/>
          <w:vertAlign w:val="superscript"/>
          <w:lang w:val="ro-MO"/>
        </w:rPr>
        <w:t>13</w:t>
      </w:r>
      <w:r w:rsidRPr="00E1088F">
        <w:rPr>
          <w:color w:val="000000"/>
          <w:sz w:val="28"/>
          <w:szCs w:val="28"/>
          <w:lang w:val="ro-MO"/>
        </w:rPr>
        <w:t>”;</w:t>
      </w:r>
    </w:p>
    <w:p w:rsidR="00E1088F" w:rsidRPr="00E1088F" w:rsidRDefault="00E1088F" w:rsidP="00E1088F">
      <w:pPr>
        <w:pStyle w:val="a7"/>
        <w:ind w:left="1422"/>
        <w:jc w:val="both"/>
        <w:rPr>
          <w:color w:val="000000"/>
          <w:sz w:val="28"/>
          <w:szCs w:val="28"/>
          <w:lang w:val="ro-MO"/>
        </w:rPr>
      </w:pPr>
    </w:p>
    <w:p w:rsidR="00E1088F" w:rsidRPr="00E1088F" w:rsidRDefault="00E1088F" w:rsidP="00E1088F">
      <w:pPr>
        <w:pStyle w:val="a7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ro-MO"/>
        </w:rPr>
      </w:pPr>
      <w:r w:rsidRPr="00E1088F">
        <w:rPr>
          <w:color w:val="000000"/>
          <w:sz w:val="28"/>
          <w:szCs w:val="28"/>
          <w:lang w:val="ro-MO"/>
        </w:rPr>
        <w:t>după anexa nr.22</w:t>
      </w:r>
      <w:r w:rsidRPr="00E1088F">
        <w:rPr>
          <w:color w:val="000000"/>
          <w:sz w:val="28"/>
          <w:szCs w:val="28"/>
          <w:vertAlign w:val="superscript"/>
          <w:lang w:val="ro-MO"/>
        </w:rPr>
        <w:t>12</w:t>
      </w:r>
      <w:r w:rsidRPr="00E1088F">
        <w:rPr>
          <w:color w:val="000000"/>
          <w:sz w:val="28"/>
          <w:szCs w:val="28"/>
          <w:lang w:val="ro-MO"/>
        </w:rPr>
        <w:t xml:space="preserve"> se introduce anexa nr.22</w:t>
      </w:r>
      <w:r w:rsidRPr="00E1088F">
        <w:rPr>
          <w:color w:val="000000"/>
          <w:sz w:val="28"/>
          <w:szCs w:val="28"/>
          <w:vertAlign w:val="superscript"/>
          <w:lang w:val="ro-MO"/>
        </w:rPr>
        <w:t>13</w:t>
      </w:r>
      <w:r w:rsidRPr="00E1088F">
        <w:rPr>
          <w:color w:val="000000"/>
          <w:sz w:val="28"/>
          <w:szCs w:val="28"/>
          <w:lang w:val="ro-MO"/>
        </w:rPr>
        <w:t>, cu următorul cuprins:</w:t>
      </w:r>
    </w:p>
    <w:p w:rsidR="001954AB" w:rsidRDefault="001954AB" w:rsidP="00E1088F">
      <w:pPr>
        <w:rPr>
          <w:b/>
          <w:sz w:val="22"/>
          <w:szCs w:val="22"/>
          <w:lang w:val="ro-MO"/>
        </w:rPr>
      </w:pPr>
    </w:p>
    <w:p w:rsidR="00930D79" w:rsidRPr="00C9044A" w:rsidRDefault="001954AB" w:rsidP="00930D79">
      <w:pPr>
        <w:jc w:val="center"/>
        <w:rPr>
          <w:b/>
          <w:lang w:val="ro-MO"/>
        </w:rPr>
      </w:pPr>
      <w:r w:rsidRPr="00C9044A">
        <w:rPr>
          <w:b/>
          <w:lang w:val="ro-MO"/>
        </w:rPr>
        <w:t>LISTA</w:t>
      </w:r>
    </w:p>
    <w:p w:rsidR="001954AB" w:rsidRPr="00C9044A" w:rsidRDefault="001954AB" w:rsidP="00930D79">
      <w:pPr>
        <w:jc w:val="center"/>
        <w:rPr>
          <w:b/>
          <w:lang w:val="ro-MO"/>
        </w:rPr>
      </w:pPr>
      <w:r w:rsidRPr="00C9044A">
        <w:rPr>
          <w:b/>
          <w:lang w:val="ro-MO"/>
        </w:rPr>
        <w:t>bunurilor imobile, proprietate a statului, aflate în administrarea Ministerului Tineretului și Sportului al Republicii Moldova, c</w:t>
      </w:r>
      <w:r w:rsidR="0026666E" w:rsidRPr="00C9044A">
        <w:rPr>
          <w:b/>
          <w:lang w:val="ro-MO"/>
        </w:rPr>
        <w:t>onform situaţiei de la 01 ianuarie</w:t>
      </w:r>
      <w:r w:rsidRPr="00C9044A">
        <w:rPr>
          <w:b/>
          <w:lang w:val="ro-MO"/>
        </w:rPr>
        <w:t xml:space="preserve"> 2016</w:t>
      </w:r>
    </w:p>
    <w:p w:rsidR="004F31D8" w:rsidRPr="009159DD" w:rsidRDefault="004F31D8" w:rsidP="001954AB">
      <w:pPr>
        <w:jc w:val="center"/>
        <w:rPr>
          <w:b/>
          <w:sz w:val="22"/>
          <w:szCs w:val="22"/>
          <w:lang w:val="ro-MO"/>
        </w:rPr>
      </w:pPr>
    </w:p>
    <w:tbl>
      <w:tblPr>
        <w:tblW w:w="10354" w:type="dxa"/>
        <w:jc w:val="center"/>
        <w:tblCellSpacing w:w="0" w:type="dxa"/>
        <w:tblInd w:w="-1259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08"/>
        <w:gridCol w:w="1571"/>
        <w:gridCol w:w="2712"/>
        <w:gridCol w:w="1943"/>
        <w:gridCol w:w="3720"/>
      </w:tblGrid>
      <w:tr w:rsidR="001954AB" w:rsidRPr="00011BC5" w:rsidTr="00362270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Nr.</w:t>
            </w:r>
            <w:r w:rsidRPr="00890B96">
              <w:rPr>
                <w:sz w:val="22"/>
                <w:szCs w:val="22"/>
                <w:lang w:val="ro-MO"/>
              </w:rPr>
              <w:br/>
              <w:t>d/o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Denumirea imobilului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Adresa poştală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9C7126" w:rsidRDefault="001954AB" w:rsidP="00331959">
            <w:pPr>
              <w:jc w:val="center"/>
              <w:rPr>
                <w:lang w:val="ro-MO"/>
              </w:rPr>
            </w:pPr>
            <w:r>
              <w:rPr>
                <w:sz w:val="22"/>
                <w:szCs w:val="22"/>
                <w:lang w:val="ro-MO"/>
              </w:rPr>
              <w:t xml:space="preserve">Suprafaţa la sol, </w:t>
            </w:r>
            <w:r w:rsidRPr="00890B96">
              <w:rPr>
                <w:sz w:val="22"/>
                <w:szCs w:val="22"/>
                <w:lang w:val="ro-MO"/>
              </w:rPr>
              <w:t>(m2)/nr. de niveluri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Denumirea persoanei juridice care gestionează imobilul</w:t>
            </w:r>
          </w:p>
        </w:tc>
      </w:tr>
      <w:tr w:rsidR="001954AB" w:rsidRPr="00890B96" w:rsidTr="00362270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1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2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3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4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5</w:t>
            </w:r>
          </w:p>
        </w:tc>
      </w:tr>
      <w:tr w:rsidR="001954AB" w:rsidRPr="00011BC5" w:rsidTr="00362270">
        <w:trPr>
          <w:trHeight w:val="240"/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  <w:p w:rsidR="001954AB" w:rsidRPr="00890B96" w:rsidRDefault="001954AB" w:rsidP="00331959">
            <w:pPr>
              <w:jc w:val="right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1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A50BE4" w:rsidRDefault="001954AB" w:rsidP="00331959">
            <w:pPr>
              <w:jc w:val="center"/>
              <w:rPr>
                <w:lang w:val="ro-RO"/>
              </w:rPr>
            </w:pPr>
            <w:r w:rsidRPr="00890B96">
              <w:rPr>
                <w:sz w:val="22"/>
                <w:szCs w:val="22"/>
                <w:lang w:val="ro-MO"/>
              </w:rPr>
              <w:t xml:space="preserve">Clădire </w:t>
            </w:r>
            <w:r>
              <w:rPr>
                <w:sz w:val="22"/>
                <w:szCs w:val="22"/>
                <w:lang w:val="ro-MO"/>
              </w:rPr>
              <w:t>administrativă</w:t>
            </w:r>
          </w:p>
        </w:tc>
        <w:tc>
          <w:tcPr>
            <w:tcW w:w="27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rPr>
                <w:lang w:val="ro-MO"/>
              </w:rPr>
            </w:pPr>
          </w:p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mun.</w:t>
            </w:r>
            <w:r w:rsidR="007466E1">
              <w:rPr>
                <w:sz w:val="22"/>
                <w:szCs w:val="22"/>
                <w:lang w:val="ro-MO"/>
              </w:rPr>
              <w:t xml:space="preserve"> </w:t>
            </w:r>
            <w:r w:rsidRPr="00890B96">
              <w:rPr>
                <w:sz w:val="22"/>
                <w:szCs w:val="22"/>
                <w:lang w:val="ro-MO"/>
              </w:rPr>
              <w:t>Chişinău, bd. Decebal, 72/2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4A6ED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4504,10 m</w:t>
            </w:r>
            <w:r w:rsidRPr="00890B96">
              <w:rPr>
                <w:sz w:val="22"/>
                <w:szCs w:val="22"/>
                <w:vertAlign w:val="superscript"/>
                <w:lang w:val="ro-MO"/>
              </w:rPr>
              <w:t>2</w:t>
            </w:r>
            <w:r w:rsidR="004A6ED6">
              <w:rPr>
                <w:sz w:val="22"/>
                <w:szCs w:val="22"/>
                <w:lang w:val="ro-MO"/>
              </w:rPr>
              <w:t>/3</w:t>
            </w:r>
          </w:p>
        </w:tc>
        <w:tc>
          <w:tcPr>
            <w:tcW w:w="37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rPr>
                <w:lang w:val="ro-MO"/>
              </w:rPr>
            </w:pPr>
          </w:p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Centrul Sportiv de Pregătire a Loturilor Naționale</w:t>
            </w:r>
          </w:p>
        </w:tc>
      </w:tr>
      <w:tr w:rsidR="001954AB" w:rsidRPr="00890B96" w:rsidTr="00362270">
        <w:trPr>
          <w:trHeight w:val="293"/>
          <w:tblCellSpacing w:w="0" w:type="dxa"/>
          <w:jc w:val="center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>
              <w:rPr>
                <w:lang w:val="ro-MO"/>
              </w:rPr>
              <w:t>Teren</w:t>
            </w:r>
          </w:p>
        </w:tc>
        <w:tc>
          <w:tcPr>
            <w:tcW w:w="271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rPr>
                <w:lang w:val="ro-M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>
              <w:rPr>
                <w:sz w:val="22"/>
                <w:szCs w:val="22"/>
                <w:lang w:val="ro-MO"/>
              </w:rPr>
              <w:t>9481</w:t>
            </w:r>
            <w:r w:rsidRPr="00890B96">
              <w:rPr>
                <w:sz w:val="22"/>
                <w:szCs w:val="22"/>
                <w:lang w:val="ro-MO"/>
              </w:rPr>
              <w:t xml:space="preserve"> m</w:t>
            </w:r>
            <w:r w:rsidRPr="00890B96">
              <w:rPr>
                <w:sz w:val="22"/>
                <w:szCs w:val="22"/>
                <w:vertAlign w:val="superscript"/>
                <w:lang w:val="ro-MO"/>
              </w:rPr>
              <w:t>2</w:t>
            </w:r>
          </w:p>
        </w:tc>
        <w:tc>
          <w:tcPr>
            <w:tcW w:w="372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</w:tr>
      <w:tr w:rsidR="001954AB" w:rsidRPr="00890B96" w:rsidTr="00362270">
        <w:trPr>
          <w:trHeight w:val="290"/>
          <w:tblCellSpacing w:w="0" w:type="dxa"/>
          <w:jc w:val="center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Teren</w:t>
            </w:r>
          </w:p>
        </w:tc>
        <w:tc>
          <w:tcPr>
            <w:tcW w:w="271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rPr>
                <w:lang w:val="ro-M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>
              <w:rPr>
                <w:sz w:val="22"/>
                <w:szCs w:val="22"/>
                <w:lang w:val="ro-MO"/>
              </w:rPr>
              <w:t xml:space="preserve">2221 </w:t>
            </w:r>
            <w:r w:rsidRPr="00890B96">
              <w:rPr>
                <w:sz w:val="22"/>
                <w:szCs w:val="22"/>
                <w:lang w:val="ro-MO"/>
              </w:rPr>
              <w:t>m</w:t>
            </w:r>
            <w:r w:rsidRPr="00890B96">
              <w:rPr>
                <w:sz w:val="22"/>
                <w:szCs w:val="22"/>
                <w:vertAlign w:val="superscript"/>
                <w:lang w:val="ro-MO"/>
              </w:rPr>
              <w:t>2</w:t>
            </w:r>
          </w:p>
        </w:tc>
        <w:tc>
          <w:tcPr>
            <w:tcW w:w="372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</w:tr>
      <w:tr w:rsidR="001954AB" w:rsidRPr="00011BC5" w:rsidTr="00362270">
        <w:trPr>
          <w:trHeight w:val="320"/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right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2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Teren</w:t>
            </w:r>
          </w:p>
        </w:tc>
        <w:tc>
          <w:tcPr>
            <w:tcW w:w="27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mun.</w:t>
            </w:r>
            <w:r w:rsidR="007466E1">
              <w:rPr>
                <w:sz w:val="22"/>
                <w:szCs w:val="22"/>
                <w:lang w:val="ro-MO"/>
              </w:rPr>
              <w:t xml:space="preserve"> </w:t>
            </w:r>
            <w:r w:rsidRPr="00890B96">
              <w:rPr>
                <w:sz w:val="22"/>
                <w:szCs w:val="22"/>
                <w:lang w:val="ro-MO"/>
              </w:rPr>
              <w:t>Chişinău, str. Tăbăcăria Veche, 23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28495F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35357 m</w:t>
            </w:r>
            <w:r w:rsidRPr="00890B96">
              <w:rPr>
                <w:sz w:val="22"/>
                <w:szCs w:val="22"/>
                <w:vertAlign w:val="superscript"/>
                <w:lang w:val="ro-MO"/>
              </w:rPr>
              <w:t>2</w:t>
            </w:r>
          </w:p>
        </w:tc>
        <w:tc>
          <w:tcPr>
            <w:tcW w:w="37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246266" w:rsidRDefault="001954AB" w:rsidP="00331959">
            <w:pPr>
              <w:jc w:val="center"/>
              <w:rPr>
                <w:lang w:val="ro-RO"/>
              </w:rPr>
            </w:pPr>
          </w:p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Centrul Sportiv de Pregătire a Loturilor Naționale</w:t>
            </w:r>
          </w:p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</w:tr>
      <w:tr w:rsidR="001954AB" w:rsidRPr="00890B96" w:rsidTr="00362270">
        <w:trPr>
          <w:trHeight w:val="330"/>
          <w:tblCellSpacing w:w="0" w:type="dxa"/>
          <w:jc w:val="center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right"/>
              <w:rPr>
                <w:lang w:val="ro-MO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Construcție</w:t>
            </w:r>
          </w:p>
        </w:tc>
        <w:tc>
          <w:tcPr>
            <w:tcW w:w="271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28495F" w:rsidRDefault="001954AB" w:rsidP="0028495F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366,2 m</w:t>
            </w:r>
            <w:r w:rsidRPr="00890B96">
              <w:rPr>
                <w:sz w:val="22"/>
                <w:szCs w:val="22"/>
                <w:vertAlign w:val="superscript"/>
                <w:lang w:val="ro-MO"/>
              </w:rPr>
              <w:t>2</w:t>
            </w:r>
            <w:r w:rsidR="0028495F">
              <w:rPr>
                <w:sz w:val="22"/>
                <w:szCs w:val="22"/>
                <w:lang w:val="ro-MO"/>
              </w:rPr>
              <w:t>/2</w:t>
            </w:r>
          </w:p>
        </w:tc>
        <w:tc>
          <w:tcPr>
            <w:tcW w:w="372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</w:tr>
      <w:tr w:rsidR="001954AB" w:rsidRPr="00890B96" w:rsidTr="00362270">
        <w:trPr>
          <w:trHeight w:val="330"/>
          <w:tblCellSpacing w:w="0" w:type="dxa"/>
          <w:jc w:val="center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right"/>
              <w:rPr>
                <w:lang w:val="ro-MO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Construcție</w:t>
            </w:r>
          </w:p>
        </w:tc>
        <w:tc>
          <w:tcPr>
            <w:tcW w:w="271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28495F" w:rsidRDefault="001954AB" w:rsidP="0028495F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516,4 m</w:t>
            </w:r>
            <w:r w:rsidRPr="00890B96">
              <w:rPr>
                <w:sz w:val="22"/>
                <w:szCs w:val="22"/>
                <w:vertAlign w:val="superscript"/>
                <w:lang w:val="ro-MO"/>
              </w:rPr>
              <w:t>2</w:t>
            </w:r>
            <w:r w:rsidR="0028495F">
              <w:rPr>
                <w:sz w:val="22"/>
                <w:szCs w:val="22"/>
                <w:vertAlign w:val="superscript"/>
                <w:lang w:val="ro-MO"/>
              </w:rPr>
              <w:t xml:space="preserve"> </w:t>
            </w:r>
            <w:r w:rsidR="0028495F">
              <w:rPr>
                <w:sz w:val="22"/>
                <w:szCs w:val="22"/>
                <w:lang w:val="ro-MO"/>
              </w:rPr>
              <w:t>/2</w:t>
            </w:r>
          </w:p>
        </w:tc>
        <w:tc>
          <w:tcPr>
            <w:tcW w:w="372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</w:tr>
      <w:tr w:rsidR="001954AB" w:rsidRPr="00890B96" w:rsidTr="00362270">
        <w:trPr>
          <w:trHeight w:val="360"/>
          <w:tblCellSpacing w:w="0" w:type="dxa"/>
          <w:jc w:val="center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right"/>
              <w:rPr>
                <w:lang w:val="ro-MO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Construcție</w:t>
            </w:r>
          </w:p>
        </w:tc>
        <w:tc>
          <w:tcPr>
            <w:tcW w:w="271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28495F" w:rsidRDefault="001954AB" w:rsidP="0028495F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378,2 m</w:t>
            </w:r>
            <w:r w:rsidRPr="00890B96">
              <w:rPr>
                <w:sz w:val="22"/>
                <w:szCs w:val="22"/>
                <w:vertAlign w:val="superscript"/>
                <w:lang w:val="ro-MO"/>
              </w:rPr>
              <w:t>2</w:t>
            </w:r>
            <w:r w:rsidR="0028495F">
              <w:rPr>
                <w:sz w:val="22"/>
                <w:szCs w:val="22"/>
                <w:lang w:val="ro-MO"/>
              </w:rPr>
              <w:t>/2</w:t>
            </w:r>
          </w:p>
        </w:tc>
        <w:tc>
          <w:tcPr>
            <w:tcW w:w="372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</w:tr>
      <w:tr w:rsidR="001954AB" w:rsidRPr="00890B96" w:rsidTr="00362270">
        <w:trPr>
          <w:trHeight w:val="400"/>
          <w:tblCellSpacing w:w="0" w:type="dxa"/>
          <w:jc w:val="center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right"/>
              <w:rPr>
                <w:lang w:val="ro-MO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Construcție</w:t>
            </w:r>
          </w:p>
        </w:tc>
        <w:tc>
          <w:tcPr>
            <w:tcW w:w="271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28495F" w:rsidRDefault="001954AB" w:rsidP="0028495F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53,6 m</w:t>
            </w:r>
            <w:r w:rsidRPr="00890B96">
              <w:rPr>
                <w:sz w:val="22"/>
                <w:szCs w:val="22"/>
                <w:vertAlign w:val="superscript"/>
                <w:lang w:val="ro-MO"/>
              </w:rPr>
              <w:t>2</w:t>
            </w:r>
            <w:r w:rsidR="0028495F">
              <w:rPr>
                <w:sz w:val="22"/>
                <w:szCs w:val="22"/>
                <w:lang w:val="ro-MO"/>
              </w:rPr>
              <w:t>/2</w:t>
            </w:r>
          </w:p>
        </w:tc>
        <w:tc>
          <w:tcPr>
            <w:tcW w:w="372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</w:tr>
      <w:tr w:rsidR="001954AB" w:rsidRPr="00890B96" w:rsidTr="00362270">
        <w:trPr>
          <w:trHeight w:val="360"/>
          <w:tblCellSpacing w:w="0" w:type="dxa"/>
          <w:jc w:val="center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right"/>
              <w:rPr>
                <w:lang w:val="ro-MO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Construcție</w:t>
            </w:r>
          </w:p>
        </w:tc>
        <w:tc>
          <w:tcPr>
            <w:tcW w:w="271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28495F" w:rsidRDefault="001954AB" w:rsidP="0028495F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165,4 m</w:t>
            </w:r>
            <w:r w:rsidRPr="00890B96">
              <w:rPr>
                <w:sz w:val="22"/>
                <w:szCs w:val="22"/>
                <w:vertAlign w:val="superscript"/>
                <w:lang w:val="ro-MO"/>
              </w:rPr>
              <w:t>2</w:t>
            </w:r>
            <w:r w:rsidR="0028495F">
              <w:rPr>
                <w:sz w:val="22"/>
                <w:szCs w:val="22"/>
                <w:lang w:val="ro-MO"/>
              </w:rPr>
              <w:t>/2</w:t>
            </w:r>
          </w:p>
        </w:tc>
        <w:tc>
          <w:tcPr>
            <w:tcW w:w="372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</w:tr>
      <w:tr w:rsidR="001954AB" w:rsidRPr="00890B96" w:rsidTr="00362270">
        <w:trPr>
          <w:trHeight w:val="350"/>
          <w:tblCellSpacing w:w="0" w:type="dxa"/>
          <w:jc w:val="center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right"/>
              <w:rPr>
                <w:lang w:val="ro-MO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Construcție</w:t>
            </w:r>
          </w:p>
        </w:tc>
        <w:tc>
          <w:tcPr>
            <w:tcW w:w="271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28495F" w:rsidRDefault="001954AB" w:rsidP="0028495F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26,6 m</w:t>
            </w:r>
            <w:r w:rsidRPr="00890B96">
              <w:rPr>
                <w:sz w:val="22"/>
                <w:szCs w:val="22"/>
                <w:vertAlign w:val="superscript"/>
                <w:lang w:val="ro-MO"/>
              </w:rPr>
              <w:t>2</w:t>
            </w:r>
            <w:r w:rsidR="0028495F">
              <w:rPr>
                <w:sz w:val="22"/>
                <w:szCs w:val="22"/>
                <w:lang w:val="ro-MO"/>
              </w:rPr>
              <w:t>/2</w:t>
            </w:r>
          </w:p>
        </w:tc>
        <w:tc>
          <w:tcPr>
            <w:tcW w:w="372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</w:tr>
      <w:tr w:rsidR="001954AB" w:rsidRPr="00890B96" w:rsidTr="00362270">
        <w:trPr>
          <w:trHeight w:val="330"/>
          <w:tblCellSpacing w:w="0" w:type="dxa"/>
          <w:jc w:val="center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right"/>
              <w:rPr>
                <w:lang w:val="ro-MO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Construcție</w:t>
            </w:r>
          </w:p>
        </w:tc>
        <w:tc>
          <w:tcPr>
            <w:tcW w:w="271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28495F" w:rsidRDefault="001954AB" w:rsidP="0028495F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49,2 m</w:t>
            </w:r>
            <w:r w:rsidRPr="00890B96">
              <w:rPr>
                <w:sz w:val="22"/>
                <w:szCs w:val="22"/>
                <w:vertAlign w:val="superscript"/>
                <w:lang w:val="ro-MO"/>
              </w:rPr>
              <w:t>2</w:t>
            </w:r>
            <w:r w:rsidR="0028495F">
              <w:rPr>
                <w:sz w:val="22"/>
                <w:szCs w:val="22"/>
                <w:lang w:val="ro-MO"/>
              </w:rPr>
              <w:t>/2</w:t>
            </w:r>
          </w:p>
        </w:tc>
        <w:tc>
          <w:tcPr>
            <w:tcW w:w="372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</w:tr>
      <w:tr w:rsidR="001954AB" w:rsidRPr="00890B96" w:rsidTr="00362270">
        <w:trPr>
          <w:trHeight w:val="370"/>
          <w:tblCellSpacing w:w="0" w:type="dxa"/>
          <w:jc w:val="center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right"/>
              <w:rPr>
                <w:lang w:val="ro-MO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Construcție</w:t>
            </w:r>
          </w:p>
        </w:tc>
        <w:tc>
          <w:tcPr>
            <w:tcW w:w="271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28495F" w:rsidRDefault="001954AB" w:rsidP="0028495F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149,9 m</w:t>
            </w:r>
            <w:r w:rsidRPr="00890B96">
              <w:rPr>
                <w:sz w:val="22"/>
                <w:szCs w:val="22"/>
                <w:vertAlign w:val="superscript"/>
                <w:lang w:val="ro-MO"/>
              </w:rPr>
              <w:t>2</w:t>
            </w:r>
            <w:r w:rsidR="0028495F">
              <w:rPr>
                <w:sz w:val="22"/>
                <w:szCs w:val="22"/>
                <w:lang w:val="ro-MO"/>
              </w:rPr>
              <w:t>/2</w:t>
            </w:r>
          </w:p>
        </w:tc>
        <w:tc>
          <w:tcPr>
            <w:tcW w:w="372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</w:tr>
      <w:tr w:rsidR="001954AB" w:rsidRPr="00890B96" w:rsidTr="00362270">
        <w:trPr>
          <w:trHeight w:val="330"/>
          <w:tblCellSpacing w:w="0" w:type="dxa"/>
          <w:jc w:val="center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right"/>
              <w:rPr>
                <w:lang w:val="ro-MO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Construcție</w:t>
            </w:r>
          </w:p>
        </w:tc>
        <w:tc>
          <w:tcPr>
            <w:tcW w:w="271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28495F" w:rsidRDefault="001954AB" w:rsidP="0028495F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15,5 m</w:t>
            </w:r>
            <w:r w:rsidRPr="00890B96">
              <w:rPr>
                <w:sz w:val="22"/>
                <w:szCs w:val="22"/>
                <w:vertAlign w:val="superscript"/>
                <w:lang w:val="ro-MO"/>
              </w:rPr>
              <w:t>2</w:t>
            </w:r>
            <w:r w:rsidR="0028495F">
              <w:rPr>
                <w:sz w:val="22"/>
                <w:szCs w:val="22"/>
                <w:lang w:val="ro-MO"/>
              </w:rPr>
              <w:t>/2</w:t>
            </w:r>
          </w:p>
        </w:tc>
        <w:tc>
          <w:tcPr>
            <w:tcW w:w="372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</w:tr>
      <w:tr w:rsidR="001954AB" w:rsidRPr="00890B96" w:rsidTr="00362270">
        <w:trPr>
          <w:trHeight w:val="330"/>
          <w:tblCellSpacing w:w="0" w:type="dxa"/>
          <w:jc w:val="center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right"/>
              <w:rPr>
                <w:lang w:val="ro-MO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Construcție</w:t>
            </w:r>
          </w:p>
        </w:tc>
        <w:tc>
          <w:tcPr>
            <w:tcW w:w="271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28495F" w:rsidRDefault="001954AB" w:rsidP="0028495F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79,4 m</w:t>
            </w:r>
            <w:r w:rsidRPr="00890B96">
              <w:rPr>
                <w:sz w:val="22"/>
                <w:szCs w:val="22"/>
                <w:vertAlign w:val="superscript"/>
                <w:lang w:val="ro-MO"/>
              </w:rPr>
              <w:t>2</w:t>
            </w:r>
            <w:r w:rsidR="0028495F">
              <w:rPr>
                <w:sz w:val="22"/>
                <w:szCs w:val="22"/>
                <w:lang w:val="ro-MO"/>
              </w:rPr>
              <w:t>/2</w:t>
            </w:r>
          </w:p>
        </w:tc>
        <w:tc>
          <w:tcPr>
            <w:tcW w:w="372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</w:tr>
      <w:tr w:rsidR="001954AB" w:rsidRPr="00890B96" w:rsidTr="00362270">
        <w:trPr>
          <w:trHeight w:val="390"/>
          <w:tblCellSpacing w:w="0" w:type="dxa"/>
          <w:jc w:val="center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right"/>
              <w:rPr>
                <w:lang w:val="ro-MO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Construcție</w:t>
            </w:r>
          </w:p>
        </w:tc>
        <w:tc>
          <w:tcPr>
            <w:tcW w:w="271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28495F" w:rsidRDefault="001954AB" w:rsidP="0028495F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10,8 m</w:t>
            </w:r>
            <w:r w:rsidRPr="00890B96">
              <w:rPr>
                <w:sz w:val="22"/>
                <w:szCs w:val="22"/>
                <w:vertAlign w:val="superscript"/>
                <w:lang w:val="ro-MO"/>
              </w:rPr>
              <w:t>2</w:t>
            </w:r>
            <w:r w:rsidR="0028495F">
              <w:rPr>
                <w:sz w:val="22"/>
                <w:szCs w:val="22"/>
                <w:lang w:val="ro-MO"/>
              </w:rPr>
              <w:t>/2</w:t>
            </w:r>
          </w:p>
        </w:tc>
        <w:tc>
          <w:tcPr>
            <w:tcW w:w="372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</w:tr>
      <w:tr w:rsidR="001954AB" w:rsidRPr="00890B96" w:rsidTr="00362270">
        <w:trPr>
          <w:trHeight w:val="350"/>
          <w:tblCellSpacing w:w="0" w:type="dxa"/>
          <w:jc w:val="center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right"/>
              <w:rPr>
                <w:lang w:val="ro-MO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Construcție</w:t>
            </w:r>
          </w:p>
        </w:tc>
        <w:tc>
          <w:tcPr>
            <w:tcW w:w="271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28495F" w:rsidRDefault="001954AB" w:rsidP="0028495F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10,3 m</w:t>
            </w:r>
            <w:r w:rsidRPr="00890B96">
              <w:rPr>
                <w:sz w:val="22"/>
                <w:szCs w:val="22"/>
                <w:vertAlign w:val="superscript"/>
                <w:lang w:val="ro-MO"/>
              </w:rPr>
              <w:t xml:space="preserve">2 </w:t>
            </w:r>
            <w:r w:rsidR="0028495F">
              <w:rPr>
                <w:sz w:val="22"/>
                <w:szCs w:val="22"/>
                <w:lang w:val="ro-MO"/>
              </w:rPr>
              <w:t>/2</w:t>
            </w:r>
          </w:p>
        </w:tc>
        <w:tc>
          <w:tcPr>
            <w:tcW w:w="372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</w:tr>
      <w:tr w:rsidR="001954AB" w:rsidRPr="00890B96" w:rsidTr="00362270">
        <w:trPr>
          <w:trHeight w:val="230"/>
          <w:tblCellSpacing w:w="0" w:type="dxa"/>
          <w:jc w:val="center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right"/>
              <w:rPr>
                <w:lang w:val="ro-MO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Construcție</w:t>
            </w:r>
          </w:p>
        </w:tc>
        <w:tc>
          <w:tcPr>
            <w:tcW w:w="27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28495F" w:rsidRDefault="001954AB" w:rsidP="0028495F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194,4 m</w:t>
            </w:r>
            <w:r w:rsidRPr="00890B96">
              <w:rPr>
                <w:sz w:val="22"/>
                <w:szCs w:val="22"/>
                <w:vertAlign w:val="superscript"/>
                <w:lang w:val="ro-MO"/>
              </w:rPr>
              <w:t>2</w:t>
            </w:r>
            <w:r w:rsidR="0028495F">
              <w:rPr>
                <w:sz w:val="22"/>
                <w:szCs w:val="22"/>
                <w:lang w:val="ro-MO"/>
              </w:rPr>
              <w:t>/2</w:t>
            </w:r>
          </w:p>
        </w:tc>
        <w:tc>
          <w:tcPr>
            <w:tcW w:w="3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</w:tr>
      <w:tr w:rsidR="001954AB" w:rsidRPr="00011BC5" w:rsidTr="00362270">
        <w:trPr>
          <w:trHeight w:val="621"/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right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3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 xml:space="preserve">Teren 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RO"/>
              </w:rPr>
            </w:pPr>
            <w:r w:rsidRPr="00890B96">
              <w:rPr>
                <w:sz w:val="22"/>
                <w:szCs w:val="22"/>
                <w:lang w:val="ro-MO"/>
              </w:rPr>
              <w:t>mun.</w:t>
            </w:r>
            <w:r w:rsidR="007466E1">
              <w:rPr>
                <w:sz w:val="22"/>
                <w:szCs w:val="22"/>
                <w:lang w:val="ro-MO"/>
              </w:rPr>
              <w:t xml:space="preserve"> </w:t>
            </w:r>
            <w:r w:rsidRPr="00890B96">
              <w:rPr>
                <w:sz w:val="22"/>
                <w:szCs w:val="22"/>
                <w:lang w:val="ro-MO"/>
              </w:rPr>
              <w:t>Chişinău, orașul Vatra, extravilan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707820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12649 m</w:t>
            </w:r>
            <w:r w:rsidRPr="00890B96">
              <w:rPr>
                <w:sz w:val="22"/>
                <w:szCs w:val="22"/>
                <w:vertAlign w:val="superscript"/>
                <w:lang w:val="ro-MO"/>
              </w:rPr>
              <w:t>2</w:t>
            </w:r>
            <w:r w:rsidR="00707820">
              <w:rPr>
                <w:sz w:val="22"/>
                <w:szCs w:val="22"/>
                <w:lang w:val="ro-MO"/>
              </w:rPr>
              <w:t>/2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Default="001954AB" w:rsidP="00C9044A">
            <w:pPr>
              <w:jc w:val="center"/>
              <w:rPr>
                <w:lang w:val="ro-MO"/>
              </w:rPr>
            </w:pPr>
          </w:p>
          <w:p w:rsidR="001954AB" w:rsidRPr="00890B96" w:rsidRDefault="00A918B6" w:rsidP="00A918B6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Centrul Sportiv de Pregătire a Loturilor Naționale</w:t>
            </w:r>
          </w:p>
        </w:tc>
      </w:tr>
      <w:tr w:rsidR="0061426E" w:rsidRPr="00011BC5" w:rsidTr="00362270">
        <w:trPr>
          <w:trHeight w:val="734"/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61426E" w:rsidRPr="00890B96" w:rsidRDefault="0061426E" w:rsidP="00331959">
            <w:pPr>
              <w:jc w:val="right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4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61426E" w:rsidRPr="00890B96" w:rsidRDefault="0061426E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Construcție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61426E" w:rsidRPr="00890B96" w:rsidRDefault="0061426E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mun.</w:t>
            </w:r>
            <w:r w:rsidR="007466E1">
              <w:rPr>
                <w:sz w:val="22"/>
                <w:szCs w:val="22"/>
                <w:lang w:val="ro-MO"/>
              </w:rPr>
              <w:t xml:space="preserve"> </w:t>
            </w:r>
            <w:r w:rsidRPr="00890B96">
              <w:rPr>
                <w:sz w:val="22"/>
                <w:szCs w:val="22"/>
                <w:lang w:val="ro-MO"/>
              </w:rPr>
              <w:t xml:space="preserve">Chişinău, </w:t>
            </w:r>
          </w:p>
          <w:p w:rsidR="0061426E" w:rsidRPr="00890B96" w:rsidRDefault="0061426E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str. Alexandru Lăpușneanu, 2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61426E" w:rsidRPr="00717CC8" w:rsidRDefault="0061426E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381,3 m</w:t>
            </w:r>
            <w:r w:rsidRPr="00890B96">
              <w:rPr>
                <w:sz w:val="22"/>
                <w:szCs w:val="22"/>
                <w:vertAlign w:val="superscript"/>
                <w:lang w:val="ro-MO"/>
              </w:rPr>
              <w:t>2</w:t>
            </w:r>
            <w:r w:rsidR="00717CC8">
              <w:rPr>
                <w:sz w:val="22"/>
                <w:szCs w:val="22"/>
                <w:lang w:val="ro-MO"/>
              </w:rPr>
              <w:t>/3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61426E" w:rsidRDefault="0061426E" w:rsidP="0061426E">
            <w:pPr>
              <w:rPr>
                <w:lang w:val="ro-MO"/>
              </w:rPr>
            </w:pPr>
          </w:p>
          <w:p w:rsidR="0061426E" w:rsidRPr="0061426E" w:rsidRDefault="0061426E" w:rsidP="0061426E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Centrul Sportiv de Pregătire a Loturilor Naționale</w:t>
            </w:r>
          </w:p>
        </w:tc>
      </w:tr>
      <w:tr w:rsidR="001954AB" w:rsidRPr="00011BC5" w:rsidTr="00362270">
        <w:trPr>
          <w:trHeight w:val="476"/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right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5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Teren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mun.</w:t>
            </w:r>
            <w:r w:rsidR="007466E1">
              <w:rPr>
                <w:sz w:val="22"/>
                <w:szCs w:val="22"/>
                <w:lang w:val="ro-MO"/>
              </w:rPr>
              <w:t xml:space="preserve"> </w:t>
            </w:r>
            <w:r w:rsidRPr="00890B96">
              <w:rPr>
                <w:sz w:val="22"/>
                <w:szCs w:val="22"/>
                <w:lang w:val="ro-MO"/>
              </w:rPr>
              <w:t>Chişinău, str. Eugen Coca, 59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b/>
                <w:color w:val="FF0000"/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18924 m</w:t>
            </w:r>
            <w:r w:rsidRPr="00890B96">
              <w:rPr>
                <w:sz w:val="22"/>
                <w:szCs w:val="22"/>
                <w:vertAlign w:val="superscript"/>
                <w:lang w:val="ro-MO"/>
              </w:rPr>
              <w:t>2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A918B6" w:rsidP="00011BC5">
            <w:pPr>
              <w:jc w:val="center"/>
              <w:rPr>
                <w:lang w:val="ro-MO"/>
              </w:rPr>
            </w:pPr>
            <w:r>
              <w:rPr>
                <w:sz w:val="22"/>
                <w:szCs w:val="22"/>
                <w:lang w:val="ro-MO"/>
              </w:rPr>
              <w:t>Școala s</w:t>
            </w:r>
            <w:r w:rsidRPr="00890B96">
              <w:rPr>
                <w:sz w:val="22"/>
                <w:szCs w:val="22"/>
                <w:lang w:val="ro-MO"/>
              </w:rPr>
              <w:t xml:space="preserve">portivă </w:t>
            </w:r>
            <w:r>
              <w:rPr>
                <w:sz w:val="22"/>
                <w:szCs w:val="22"/>
                <w:lang w:val="ro-MO"/>
              </w:rPr>
              <w:t>specializată</w:t>
            </w:r>
            <w:r w:rsidRPr="00890B96">
              <w:rPr>
                <w:sz w:val="22"/>
                <w:szCs w:val="22"/>
                <w:lang w:val="ro-MO"/>
              </w:rPr>
              <w:t xml:space="preserve"> de</w:t>
            </w:r>
            <w:r>
              <w:rPr>
                <w:sz w:val="22"/>
                <w:szCs w:val="22"/>
                <w:lang w:val="ro-MO"/>
              </w:rPr>
              <w:t xml:space="preserve"> tenis</w:t>
            </w:r>
            <w:r w:rsidR="00011BC5">
              <w:rPr>
                <w:sz w:val="22"/>
                <w:szCs w:val="22"/>
                <w:lang w:val="ro-MO"/>
              </w:rPr>
              <w:t>, mun. Chișinău</w:t>
            </w:r>
          </w:p>
        </w:tc>
      </w:tr>
      <w:tr w:rsidR="001954AB" w:rsidRPr="00A918B6" w:rsidTr="00011BC5">
        <w:trPr>
          <w:trHeight w:val="872"/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right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6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 xml:space="preserve">Teren 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011BC5">
            <w:pPr>
              <w:jc w:val="center"/>
              <w:rPr>
                <w:lang w:val="ro-MO"/>
              </w:rPr>
            </w:pPr>
          </w:p>
          <w:p w:rsidR="001954AB" w:rsidRPr="00890B96" w:rsidRDefault="001954AB" w:rsidP="00011BC5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mun.Chişinău, str. Nicolae Dimo, 13/4a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10158 m</w:t>
            </w:r>
            <w:r w:rsidRPr="00890B96">
              <w:rPr>
                <w:sz w:val="22"/>
                <w:szCs w:val="22"/>
                <w:vertAlign w:val="superscript"/>
                <w:lang w:val="ro-MO"/>
              </w:rPr>
              <w:t>2</w:t>
            </w:r>
          </w:p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54656" w:rsidRDefault="00A918B6" w:rsidP="00A918B6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  <w:lang w:val="ro-MO"/>
              </w:rPr>
              <w:t>Școala s</w:t>
            </w:r>
            <w:r w:rsidRPr="00890B96">
              <w:rPr>
                <w:sz w:val="22"/>
                <w:szCs w:val="22"/>
                <w:lang w:val="ro-MO"/>
              </w:rPr>
              <w:t xml:space="preserve">portivă </w:t>
            </w:r>
            <w:r>
              <w:rPr>
                <w:sz w:val="22"/>
                <w:szCs w:val="22"/>
                <w:lang w:val="ro-MO"/>
              </w:rPr>
              <w:t>specializată</w:t>
            </w:r>
            <w:r w:rsidRPr="00890B96">
              <w:rPr>
                <w:sz w:val="22"/>
                <w:szCs w:val="22"/>
                <w:lang w:val="ro-MO"/>
              </w:rPr>
              <w:t xml:space="preserve"> de</w:t>
            </w:r>
            <w:r w:rsidR="00011BC5">
              <w:rPr>
                <w:sz w:val="22"/>
                <w:szCs w:val="22"/>
                <w:lang w:val="ro-MO"/>
              </w:rPr>
              <w:t xml:space="preserve"> fotbal</w:t>
            </w:r>
            <w:r>
              <w:rPr>
                <w:sz w:val="22"/>
                <w:szCs w:val="22"/>
                <w:lang w:val="ro-MO"/>
              </w:rPr>
              <w:t xml:space="preserve"> nr.1, mun. Chișinău</w:t>
            </w:r>
          </w:p>
        </w:tc>
      </w:tr>
      <w:tr w:rsidR="001954AB" w:rsidRPr="00854656" w:rsidTr="00362270">
        <w:trPr>
          <w:trHeight w:val="330"/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right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7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 xml:space="preserve">Teren </w:t>
            </w:r>
          </w:p>
        </w:tc>
        <w:tc>
          <w:tcPr>
            <w:tcW w:w="27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BA55F6" w:rsidP="00331959">
            <w:pPr>
              <w:jc w:val="center"/>
              <w:rPr>
                <w:lang w:val="ro-MO"/>
              </w:rPr>
            </w:pPr>
            <w:r>
              <w:rPr>
                <w:sz w:val="22"/>
                <w:szCs w:val="22"/>
                <w:lang w:val="ro-MO"/>
              </w:rPr>
              <w:t>r</w:t>
            </w:r>
            <w:r w:rsidR="001954AB" w:rsidRPr="00890B96">
              <w:rPr>
                <w:sz w:val="22"/>
                <w:szCs w:val="22"/>
                <w:lang w:val="ro-MO"/>
              </w:rPr>
              <w:t xml:space="preserve">aionul Strășeni, </w:t>
            </w:r>
          </w:p>
          <w:p w:rsidR="001954AB" w:rsidRPr="00890B96" w:rsidRDefault="001954AB" w:rsidP="00331959">
            <w:pPr>
              <w:jc w:val="center"/>
              <w:rPr>
                <w:lang w:val="ro-RO"/>
              </w:rPr>
            </w:pPr>
            <w:r w:rsidRPr="00890B96">
              <w:rPr>
                <w:sz w:val="22"/>
                <w:szCs w:val="22"/>
                <w:lang w:val="ro-RO"/>
              </w:rPr>
              <w:t>satul Capriana, extravilan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58000 m</w:t>
            </w:r>
            <w:r w:rsidRPr="00890B96">
              <w:rPr>
                <w:sz w:val="22"/>
                <w:szCs w:val="22"/>
                <w:vertAlign w:val="superscript"/>
                <w:lang w:val="ro-MO"/>
              </w:rPr>
              <w:t>2</w:t>
            </w:r>
          </w:p>
        </w:tc>
        <w:tc>
          <w:tcPr>
            <w:tcW w:w="37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F27C55" w:rsidRDefault="001954AB" w:rsidP="00331959">
            <w:pPr>
              <w:jc w:val="center"/>
              <w:rPr>
                <w:lang w:val="ro-MO"/>
              </w:rPr>
            </w:pPr>
            <w:r>
              <w:rPr>
                <w:sz w:val="22"/>
                <w:szCs w:val="22"/>
                <w:lang w:val="ro-MO"/>
              </w:rPr>
              <w:t>Școala s</w:t>
            </w:r>
            <w:r w:rsidRPr="00890B96">
              <w:rPr>
                <w:sz w:val="22"/>
                <w:szCs w:val="22"/>
                <w:lang w:val="ro-MO"/>
              </w:rPr>
              <w:t xml:space="preserve">portivă </w:t>
            </w:r>
            <w:r>
              <w:rPr>
                <w:sz w:val="22"/>
                <w:szCs w:val="22"/>
                <w:lang w:val="ro-MO"/>
              </w:rPr>
              <w:t>specializată</w:t>
            </w:r>
            <w:r w:rsidRPr="00890B96">
              <w:rPr>
                <w:sz w:val="22"/>
                <w:szCs w:val="22"/>
                <w:lang w:val="ro-MO"/>
              </w:rPr>
              <w:t xml:space="preserve"> de </w:t>
            </w:r>
            <w:r>
              <w:rPr>
                <w:sz w:val="22"/>
                <w:szCs w:val="22"/>
                <w:lang w:val="ro-MO"/>
              </w:rPr>
              <w:t>l</w:t>
            </w:r>
            <w:r w:rsidRPr="00890B96">
              <w:rPr>
                <w:sz w:val="22"/>
                <w:szCs w:val="22"/>
                <w:lang w:val="ro-MO"/>
              </w:rPr>
              <w:t>upte</w:t>
            </w:r>
            <w:r>
              <w:rPr>
                <w:sz w:val="22"/>
                <w:szCs w:val="22"/>
                <w:lang w:val="ro-MO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“</w:t>
            </w:r>
            <w:r w:rsidRPr="00890B96">
              <w:rPr>
                <w:sz w:val="22"/>
                <w:szCs w:val="22"/>
                <w:lang w:val="ro-MO"/>
              </w:rPr>
              <w:t>Andrei Doga</w:t>
            </w:r>
            <w:r>
              <w:rPr>
                <w:sz w:val="22"/>
                <w:szCs w:val="22"/>
                <w:lang w:val="ro-MO"/>
              </w:rPr>
              <w:t>”, mun. Chișinău</w:t>
            </w:r>
          </w:p>
        </w:tc>
      </w:tr>
      <w:tr w:rsidR="001954AB" w:rsidRPr="00890B96" w:rsidTr="00362270">
        <w:trPr>
          <w:trHeight w:val="180"/>
          <w:tblCellSpacing w:w="0" w:type="dxa"/>
          <w:jc w:val="center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right"/>
              <w:rPr>
                <w:lang w:val="ro-MO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Construcție</w:t>
            </w:r>
          </w:p>
        </w:tc>
        <w:tc>
          <w:tcPr>
            <w:tcW w:w="271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707820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107,4 m</w:t>
            </w:r>
            <w:r w:rsidRPr="00890B96">
              <w:rPr>
                <w:sz w:val="22"/>
                <w:szCs w:val="22"/>
                <w:vertAlign w:val="superscript"/>
                <w:lang w:val="ro-MO"/>
              </w:rPr>
              <w:t>2</w:t>
            </w:r>
            <w:r w:rsidR="00707820">
              <w:rPr>
                <w:sz w:val="22"/>
                <w:szCs w:val="22"/>
                <w:lang w:val="ro-MO"/>
              </w:rPr>
              <w:t>/1</w:t>
            </w:r>
          </w:p>
        </w:tc>
        <w:tc>
          <w:tcPr>
            <w:tcW w:w="372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</w:tr>
      <w:tr w:rsidR="001954AB" w:rsidRPr="00890B96" w:rsidTr="00362270">
        <w:trPr>
          <w:trHeight w:val="130"/>
          <w:tblCellSpacing w:w="0" w:type="dxa"/>
          <w:jc w:val="center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right"/>
              <w:rPr>
                <w:lang w:val="ro-MO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Construcție</w:t>
            </w:r>
          </w:p>
        </w:tc>
        <w:tc>
          <w:tcPr>
            <w:tcW w:w="271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707820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391,2 m</w:t>
            </w:r>
            <w:r w:rsidRPr="00890B96">
              <w:rPr>
                <w:sz w:val="22"/>
                <w:szCs w:val="22"/>
                <w:vertAlign w:val="superscript"/>
                <w:lang w:val="ro-MO"/>
              </w:rPr>
              <w:t>2</w:t>
            </w:r>
            <w:r w:rsidR="00707820">
              <w:rPr>
                <w:sz w:val="22"/>
                <w:szCs w:val="22"/>
                <w:lang w:val="ro-MO"/>
              </w:rPr>
              <w:t>/1</w:t>
            </w:r>
          </w:p>
        </w:tc>
        <w:tc>
          <w:tcPr>
            <w:tcW w:w="372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</w:tr>
      <w:tr w:rsidR="001954AB" w:rsidRPr="00011BC5" w:rsidTr="00362270">
        <w:trPr>
          <w:trHeight w:val="300"/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right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8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Clădire</w:t>
            </w:r>
          </w:p>
          <w:p w:rsidR="001954AB" w:rsidRPr="009C7126" w:rsidRDefault="001954AB" w:rsidP="00331959">
            <w:pPr>
              <w:jc w:val="center"/>
              <w:rPr>
                <w:lang w:val="ro-MO"/>
              </w:rPr>
            </w:pPr>
            <w:r>
              <w:rPr>
                <w:sz w:val="22"/>
                <w:szCs w:val="22"/>
                <w:lang w:val="ro-MO"/>
              </w:rPr>
              <w:t>a</w:t>
            </w:r>
            <w:r w:rsidRPr="00890B96">
              <w:rPr>
                <w:sz w:val="22"/>
                <w:szCs w:val="22"/>
                <w:lang w:val="ro-MO"/>
              </w:rPr>
              <w:t>dministrativă</w:t>
            </w:r>
          </w:p>
        </w:tc>
        <w:tc>
          <w:tcPr>
            <w:tcW w:w="27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rPr>
                <w:lang w:val="ro-MO"/>
              </w:rPr>
            </w:pPr>
          </w:p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mun.</w:t>
            </w:r>
            <w:r w:rsidR="007466E1">
              <w:rPr>
                <w:sz w:val="22"/>
                <w:szCs w:val="22"/>
                <w:lang w:val="ro-MO"/>
              </w:rPr>
              <w:t xml:space="preserve"> </w:t>
            </w:r>
            <w:r w:rsidRPr="00890B96">
              <w:rPr>
                <w:sz w:val="22"/>
                <w:szCs w:val="22"/>
                <w:lang w:val="ro-MO"/>
              </w:rPr>
              <w:t>Chişinău, str. Andrei Doga, 26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9285,7 m</w:t>
            </w:r>
            <w:r w:rsidRPr="00890B96">
              <w:rPr>
                <w:sz w:val="22"/>
                <w:szCs w:val="22"/>
                <w:vertAlign w:val="superscript"/>
                <w:lang w:val="ro-MO"/>
              </w:rPr>
              <w:t>2</w:t>
            </w:r>
            <w:r w:rsidRPr="00890B96">
              <w:rPr>
                <w:sz w:val="22"/>
                <w:szCs w:val="22"/>
                <w:lang w:val="ro-MO"/>
              </w:rPr>
              <w:t>/3</w:t>
            </w:r>
          </w:p>
        </w:tc>
        <w:tc>
          <w:tcPr>
            <w:tcW w:w="37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rPr>
                <w:lang w:val="ro-MO"/>
              </w:rPr>
            </w:pPr>
          </w:p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Întreprinderea de Stat „Manejul de Atletică Ușoară”</w:t>
            </w:r>
          </w:p>
        </w:tc>
      </w:tr>
      <w:tr w:rsidR="001954AB" w:rsidRPr="00890B96" w:rsidTr="00362270">
        <w:trPr>
          <w:trHeight w:val="380"/>
          <w:tblCellSpacing w:w="0" w:type="dxa"/>
          <w:jc w:val="center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right"/>
              <w:rPr>
                <w:lang w:val="ro-MO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Teren</w:t>
            </w:r>
          </w:p>
        </w:tc>
        <w:tc>
          <w:tcPr>
            <w:tcW w:w="271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27278 m</w:t>
            </w:r>
            <w:r w:rsidRPr="00890B96">
              <w:rPr>
                <w:sz w:val="22"/>
                <w:szCs w:val="22"/>
                <w:vertAlign w:val="superscript"/>
                <w:lang w:val="ro-MO"/>
              </w:rPr>
              <w:t>2</w:t>
            </w:r>
          </w:p>
        </w:tc>
        <w:tc>
          <w:tcPr>
            <w:tcW w:w="372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</w:tr>
      <w:tr w:rsidR="001954AB" w:rsidRPr="00890B96" w:rsidTr="00362270">
        <w:trPr>
          <w:trHeight w:val="190"/>
          <w:tblCellSpacing w:w="0" w:type="dxa"/>
          <w:jc w:val="center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right"/>
              <w:rPr>
                <w:lang w:val="ro-MO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Construcție accesorie</w:t>
            </w:r>
          </w:p>
        </w:tc>
        <w:tc>
          <w:tcPr>
            <w:tcW w:w="27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1490,7 m</w:t>
            </w:r>
            <w:r w:rsidRPr="00890B96">
              <w:rPr>
                <w:sz w:val="22"/>
                <w:szCs w:val="22"/>
                <w:vertAlign w:val="superscript"/>
                <w:lang w:val="ro-MO"/>
              </w:rPr>
              <w:t xml:space="preserve">2 </w:t>
            </w:r>
            <w:r w:rsidRPr="00890B96">
              <w:rPr>
                <w:sz w:val="22"/>
                <w:szCs w:val="22"/>
                <w:lang w:val="ro-MO"/>
              </w:rPr>
              <w:t>/1</w:t>
            </w:r>
          </w:p>
        </w:tc>
        <w:tc>
          <w:tcPr>
            <w:tcW w:w="3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</w:p>
        </w:tc>
      </w:tr>
      <w:tr w:rsidR="001954AB" w:rsidRPr="00011BC5" w:rsidTr="00362270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right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9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Teren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mun.</w:t>
            </w:r>
            <w:r w:rsidR="007466E1">
              <w:rPr>
                <w:sz w:val="22"/>
                <w:szCs w:val="22"/>
                <w:lang w:val="ro-MO"/>
              </w:rPr>
              <w:t xml:space="preserve"> </w:t>
            </w:r>
            <w:r w:rsidRPr="00890B96">
              <w:rPr>
                <w:sz w:val="22"/>
                <w:szCs w:val="22"/>
                <w:lang w:val="ro-MO"/>
              </w:rPr>
              <w:t>Chişinău, str. Andrei Doga, 26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13464 m</w:t>
            </w:r>
            <w:r w:rsidRPr="00890B96">
              <w:rPr>
                <w:sz w:val="22"/>
                <w:szCs w:val="22"/>
                <w:vertAlign w:val="superscript"/>
                <w:lang w:val="ro-MO"/>
              </w:rPr>
              <w:t>2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1954AB" w:rsidRPr="00890B96" w:rsidRDefault="001954AB" w:rsidP="00331959">
            <w:pPr>
              <w:jc w:val="center"/>
              <w:rPr>
                <w:lang w:val="ro-MO"/>
              </w:rPr>
            </w:pPr>
            <w:r w:rsidRPr="00890B96">
              <w:rPr>
                <w:sz w:val="22"/>
                <w:szCs w:val="22"/>
                <w:lang w:val="ro-MO"/>
              </w:rPr>
              <w:t>Întreprinderea de Stat „Manejul de Atletică Ușoară”</w:t>
            </w:r>
          </w:p>
        </w:tc>
      </w:tr>
    </w:tbl>
    <w:p w:rsidR="001954AB" w:rsidRPr="001954AB" w:rsidRDefault="001954AB" w:rsidP="001954AB">
      <w:pPr>
        <w:ind w:firstLine="284"/>
        <w:jc w:val="both"/>
        <w:rPr>
          <w:color w:val="000000"/>
          <w:sz w:val="28"/>
          <w:szCs w:val="28"/>
          <w:lang w:val="en-US"/>
        </w:rPr>
      </w:pPr>
    </w:p>
    <w:p w:rsidR="00217386" w:rsidRPr="000A7271" w:rsidRDefault="00217386" w:rsidP="001954AB">
      <w:pPr>
        <w:jc w:val="both"/>
        <w:rPr>
          <w:color w:val="000000"/>
          <w:sz w:val="28"/>
          <w:szCs w:val="28"/>
          <w:lang w:val="ro-MO"/>
        </w:rPr>
      </w:pPr>
    </w:p>
    <w:p w:rsidR="00217386" w:rsidRPr="000A7271" w:rsidRDefault="00217386" w:rsidP="00217386">
      <w:pPr>
        <w:jc w:val="both"/>
        <w:rPr>
          <w:color w:val="000000"/>
          <w:sz w:val="28"/>
          <w:szCs w:val="28"/>
          <w:lang w:val="ro-MO"/>
        </w:rPr>
      </w:pPr>
      <w:r w:rsidRPr="000A7271">
        <w:rPr>
          <w:b/>
          <w:bCs/>
          <w:color w:val="000000"/>
          <w:sz w:val="28"/>
          <w:szCs w:val="28"/>
          <w:lang w:val="ro-MO"/>
        </w:rPr>
        <w:t xml:space="preserve">Prim-ministru                                   </w:t>
      </w:r>
      <w:r w:rsidR="00935092">
        <w:rPr>
          <w:b/>
          <w:bCs/>
          <w:color w:val="000000"/>
          <w:sz w:val="28"/>
          <w:szCs w:val="28"/>
          <w:lang w:val="ro-MO"/>
        </w:rPr>
        <w:t xml:space="preserve">                    </w:t>
      </w:r>
      <w:r w:rsidR="001954AB">
        <w:rPr>
          <w:b/>
          <w:bCs/>
          <w:color w:val="000000"/>
          <w:sz w:val="28"/>
          <w:szCs w:val="28"/>
          <w:lang w:val="ro-MO"/>
        </w:rPr>
        <w:t xml:space="preserve">                       </w:t>
      </w:r>
      <w:r w:rsidR="00023AF0">
        <w:rPr>
          <w:b/>
          <w:bCs/>
          <w:color w:val="000000"/>
          <w:sz w:val="28"/>
          <w:szCs w:val="28"/>
          <w:lang w:val="ro-MO"/>
        </w:rPr>
        <w:t xml:space="preserve">              </w:t>
      </w:r>
      <w:r w:rsidR="00935092">
        <w:rPr>
          <w:b/>
          <w:bCs/>
          <w:color w:val="000000"/>
          <w:sz w:val="28"/>
          <w:szCs w:val="28"/>
          <w:lang w:val="ro-MO"/>
        </w:rPr>
        <w:t>Pavel FILIP</w:t>
      </w:r>
      <w:r w:rsidRPr="000A7271">
        <w:rPr>
          <w:b/>
          <w:bCs/>
          <w:color w:val="000000"/>
          <w:sz w:val="28"/>
          <w:szCs w:val="28"/>
          <w:lang w:val="ro-MO"/>
        </w:rPr>
        <w:t xml:space="preserve">                              </w:t>
      </w:r>
    </w:p>
    <w:p w:rsidR="00217386" w:rsidRDefault="00217386" w:rsidP="00217386">
      <w:pPr>
        <w:rPr>
          <w:sz w:val="28"/>
          <w:szCs w:val="28"/>
          <w:lang w:val="ro-MO"/>
        </w:rPr>
      </w:pPr>
    </w:p>
    <w:p w:rsidR="001954AB" w:rsidRPr="000A7271" w:rsidRDefault="001954AB" w:rsidP="00217386">
      <w:pPr>
        <w:rPr>
          <w:sz w:val="28"/>
          <w:szCs w:val="28"/>
          <w:lang w:val="ro-MO"/>
        </w:rPr>
      </w:pPr>
    </w:p>
    <w:p w:rsidR="00217386" w:rsidRPr="000A7271" w:rsidRDefault="00217386" w:rsidP="00217386">
      <w:pPr>
        <w:rPr>
          <w:b/>
          <w:sz w:val="28"/>
          <w:szCs w:val="28"/>
          <w:lang w:val="ro-MO"/>
        </w:rPr>
      </w:pPr>
      <w:r w:rsidRPr="000A7271">
        <w:rPr>
          <w:b/>
          <w:sz w:val="28"/>
          <w:szCs w:val="28"/>
          <w:lang w:val="ro-MO"/>
        </w:rPr>
        <w:t>Contrasemnează:</w:t>
      </w:r>
    </w:p>
    <w:p w:rsidR="00217386" w:rsidRPr="000A7271" w:rsidRDefault="00217386" w:rsidP="00217386">
      <w:pPr>
        <w:rPr>
          <w:b/>
          <w:sz w:val="28"/>
          <w:szCs w:val="28"/>
          <w:lang w:val="ro-MO"/>
        </w:rPr>
      </w:pPr>
    </w:p>
    <w:p w:rsidR="00217386" w:rsidRPr="000A7271" w:rsidRDefault="00217386" w:rsidP="00217386">
      <w:pPr>
        <w:rPr>
          <w:b/>
          <w:sz w:val="28"/>
          <w:szCs w:val="28"/>
          <w:lang w:val="ro-MO"/>
        </w:rPr>
      </w:pPr>
      <w:r w:rsidRPr="000A7271">
        <w:rPr>
          <w:b/>
          <w:sz w:val="28"/>
          <w:szCs w:val="28"/>
          <w:lang w:val="ro-MO"/>
        </w:rPr>
        <w:t xml:space="preserve">Ministrul Tineretului şi Sportului   </w:t>
      </w:r>
      <w:r w:rsidRPr="000A7271">
        <w:rPr>
          <w:sz w:val="28"/>
          <w:szCs w:val="28"/>
          <w:lang w:val="ro-MO"/>
        </w:rPr>
        <w:t xml:space="preserve">            </w:t>
      </w:r>
      <w:r w:rsidR="00935092">
        <w:rPr>
          <w:sz w:val="28"/>
          <w:szCs w:val="28"/>
          <w:lang w:val="ro-MO"/>
        </w:rPr>
        <w:t xml:space="preserve">                               </w:t>
      </w:r>
      <w:r w:rsidR="00023AF0">
        <w:rPr>
          <w:sz w:val="28"/>
          <w:szCs w:val="28"/>
          <w:lang w:val="ro-MO"/>
        </w:rPr>
        <w:t xml:space="preserve">           </w:t>
      </w:r>
      <w:r w:rsidR="00935092" w:rsidRPr="00935092">
        <w:rPr>
          <w:b/>
          <w:sz w:val="28"/>
          <w:szCs w:val="28"/>
          <w:lang w:val="ro-MO"/>
        </w:rPr>
        <w:t>Victor Z</w:t>
      </w:r>
      <w:r w:rsidR="00935092">
        <w:rPr>
          <w:b/>
          <w:sz w:val="28"/>
          <w:szCs w:val="28"/>
          <w:lang w:val="ro-MO"/>
        </w:rPr>
        <w:t>ubcu</w:t>
      </w:r>
      <w:r w:rsidRPr="000A7271">
        <w:rPr>
          <w:sz w:val="28"/>
          <w:szCs w:val="28"/>
          <w:lang w:val="ro-MO"/>
        </w:rPr>
        <w:t xml:space="preserve">                  </w:t>
      </w:r>
    </w:p>
    <w:p w:rsidR="00217386" w:rsidRPr="000A7271" w:rsidRDefault="00217386" w:rsidP="00217386">
      <w:pPr>
        <w:rPr>
          <w:b/>
          <w:sz w:val="28"/>
          <w:szCs w:val="28"/>
          <w:lang w:val="ro-MO"/>
        </w:rPr>
      </w:pPr>
    </w:p>
    <w:p w:rsidR="00907E81" w:rsidRPr="001954AB" w:rsidRDefault="00217386" w:rsidP="001954AB">
      <w:pPr>
        <w:rPr>
          <w:b/>
          <w:sz w:val="28"/>
          <w:szCs w:val="28"/>
          <w:lang w:val="ro-MO"/>
        </w:rPr>
      </w:pPr>
      <w:r w:rsidRPr="000A7271">
        <w:rPr>
          <w:b/>
          <w:sz w:val="28"/>
          <w:szCs w:val="28"/>
          <w:lang w:val="ro-MO"/>
        </w:rPr>
        <w:t xml:space="preserve">Ministrul Economiei                        </w:t>
      </w:r>
      <w:r w:rsidR="00935092">
        <w:rPr>
          <w:b/>
          <w:sz w:val="28"/>
          <w:szCs w:val="28"/>
          <w:lang w:val="ro-MO"/>
        </w:rPr>
        <w:t xml:space="preserve">                                           </w:t>
      </w:r>
      <w:r w:rsidR="00023AF0">
        <w:rPr>
          <w:b/>
          <w:sz w:val="28"/>
          <w:szCs w:val="28"/>
          <w:lang w:val="ro-MO"/>
        </w:rPr>
        <w:t xml:space="preserve">     </w:t>
      </w:r>
      <w:r w:rsidR="00935092">
        <w:rPr>
          <w:b/>
          <w:sz w:val="28"/>
          <w:szCs w:val="28"/>
          <w:lang w:val="ro-MO"/>
        </w:rPr>
        <w:t xml:space="preserve"> Octavian Calmîc</w:t>
      </w:r>
      <w:r w:rsidR="001954AB">
        <w:rPr>
          <w:b/>
          <w:sz w:val="28"/>
          <w:szCs w:val="28"/>
          <w:lang w:val="ro-MO"/>
        </w:rPr>
        <w:t xml:space="preserve">         </w:t>
      </w:r>
      <w:r w:rsidRPr="000A7271">
        <w:rPr>
          <w:b/>
          <w:sz w:val="28"/>
          <w:szCs w:val="28"/>
          <w:lang w:val="ro-MO"/>
        </w:rPr>
        <w:t xml:space="preserve">                </w:t>
      </w:r>
    </w:p>
    <w:sectPr w:rsidR="00907E81" w:rsidRPr="001954AB" w:rsidSect="00C80002">
      <w:pgSz w:w="11906" w:h="16838"/>
      <w:pgMar w:top="426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E">
    <w:altName w:val="Times New Roman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96E79"/>
    <w:multiLevelType w:val="hybridMultilevel"/>
    <w:tmpl w:val="D9588E6C"/>
    <w:lvl w:ilvl="0" w:tplc="A97A29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73E487D"/>
    <w:multiLevelType w:val="hybridMultilevel"/>
    <w:tmpl w:val="80105AEC"/>
    <w:lvl w:ilvl="0" w:tplc="A906FB26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">
    <w:nsid w:val="1A0B49F6"/>
    <w:multiLevelType w:val="hybridMultilevel"/>
    <w:tmpl w:val="26B2D702"/>
    <w:lvl w:ilvl="0" w:tplc="BAF4BA36">
      <w:start w:val="3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3">
    <w:nsid w:val="293F1160"/>
    <w:multiLevelType w:val="hybridMultilevel"/>
    <w:tmpl w:val="06BA4F32"/>
    <w:lvl w:ilvl="0" w:tplc="5A062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E0B24FF"/>
    <w:multiLevelType w:val="hybridMultilevel"/>
    <w:tmpl w:val="F55A0F8A"/>
    <w:lvl w:ilvl="0" w:tplc="DD4EA50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628E3176"/>
    <w:multiLevelType w:val="hybridMultilevel"/>
    <w:tmpl w:val="D25CABF4"/>
    <w:lvl w:ilvl="0" w:tplc="D656328E">
      <w:start w:val="3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6253676"/>
    <w:multiLevelType w:val="hybridMultilevel"/>
    <w:tmpl w:val="B23AD52A"/>
    <w:lvl w:ilvl="0" w:tplc="06B82494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93529C0"/>
    <w:multiLevelType w:val="hybridMultilevel"/>
    <w:tmpl w:val="76B45F2A"/>
    <w:lvl w:ilvl="0" w:tplc="41CA74A6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E1697D"/>
    <w:rsid w:val="00001ED8"/>
    <w:rsid w:val="0000284C"/>
    <w:rsid w:val="00004A88"/>
    <w:rsid w:val="00004A9A"/>
    <w:rsid w:val="00011BC5"/>
    <w:rsid w:val="000138D6"/>
    <w:rsid w:val="00015727"/>
    <w:rsid w:val="000159F2"/>
    <w:rsid w:val="0002266F"/>
    <w:rsid w:val="00023AF0"/>
    <w:rsid w:val="000279BC"/>
    <w:rsid w:val="0003747C"/>
    <w:rsid w:val="00037971"/>
    <w:rsid w:val="00041779"/>
    <w:rsid w:val="000434A7"/>
    <w:rsid w:val="0004502C"/>
    <w:rsid w:val="00051768"/>
    <w:rsid w:val="00064951"/>
    <w:rsid w:val="00072833"/>
    <w:rsid w:val="00073DA6"/>
    <w:rsid w:val="00075D39"/>
    <w:rsid w:val="000771F8"/>
    <w:rsid w:val="000773CA"/>
    <w:rsid w:val="000779AF"/>
    <w:rsid w:val="00083919"/>
    <w:rsid w:val="00093717"/>
    <w:rsid w:val="000A21C5"/>
    <w:rsid w:val="000A3A93"/>
    <w:rsid w:val="000A55D3"/>
    <w:rsid w:val="000A63B8"/>
    <w:rsid w:val="000A7271"/>
    <w:rsid w:val="000B3547"/>
    <w:rsid w:val="000C2B4E"/>
    <w:rsid w:val="000C6153"/>
    <w:rsid w:val="000D2C5F"/>
    <w:rsid w:val="000D64C8"/>
    <w:rsid w:val="000E66E6"/>
    <w:rsid w:val="000E7573"/>
    <w:rsid w:val="000F2EB0"/>
    <w:rsid w:val="000F3404"/>
    <w:rsid w:val="000F4C8F"/>
    <w:rsid w:val="000F50B2"/>
    <w:rsid w:val="000F68D6"/>
    <w:rsid w:val="00106BB2"/>
    <w:rsid w:val="00113EFC"/>
    <w:rsid w:val="0011647C"/>
    <w:rsid w:val="001178FE"/>
    <w:rsid w:val="00131976"/>
    <w:rsid w:val="0013594A"/>
    <w:rsid w:val="001422AE"/>
    <w:rsid w:val="00142D34"/>
    <w:rsid w:val="0014720E"/>
    <w:rsid w:val="00155E88"/>
    <w:rsid w:val="00156098"/>
    <w:rsid w:val="001566A8"/>
    <w:rsid w:val="00163E03"/>
    <w:rsid w:val="00167C84"/>
    <w:rsid w:val="00171D9F"/>
    <w:rsid w:val="0017211F"/>
    <w:rsid w:val="0018426A"/>
    <w:rsid w:val="001936C8"/>
    <w:rsid w:val="00195055"/>
    <w:rsid w:val="001954AB"/>
    <w:rsid w:val="00196555"/>
    <w:rsid w:val="001A2CC7"/>
    <w:rsid w:val="001A4EAB"/>
    <w:rsid w:val="001A5D3B"/>
    <w:rsid w:val="001B3E4A"/>
    <w:rsid w:val="001C77AE"/>
    <w:rsid w:val="001D1BC0"/>
    <w:rsid w:val="001D30E5"/>
    <w:rsid w:val="001D6094"/>
    <w:rsid w:val="001E0DC1"/>
    <w:rsid w:val="001E4791"/>
    <w:rsid w:val="001F106D"/>
    <w:rsid w:val="002019CD"/>
    <w:rsid w:val="002028DB"/>
    <w:rsid w:val="00204F95"/>
    <w:rsid w:val="0021038E"/>
    <w:rsid w:val="00211F7F"/>
    <w:rsid w:val="00217386"/>
    <w:rsid w:val="002266A7"/>
    <w:rsid w:val="00226D80"/>
    <w:rsid w:val="00241721"/>
    <w:rsid w:val="00241F6D"/>
    <w:rsid w:val="00246266"/>
    <w:rsid w:val="00254EE4"/>
    <w:rsid w:val="00260C45"/>
    <w:rsid w:val="00265BA6"/>
    <w:rsid w:val="0026602A"/>
    <w:rsid w:val="0026666E"/>
    <w:rsid w:val="00270E91"/>
    <w:rsid w:val="00275D14"/>
    <w:rsid w:val="00276FD0"/>
    <w:rsid w:val="00283DE6"/>
    <w:rsid w:val="0028495F"/>
    <w:rsid w:val="00290C85"/>
    <w:rsid w:val="00291636"/>
    <w:rsid w:val="0029215D"/>
    <w:rsid w:val="00295B99"/>
    <w:rsid w:val="00296B0C"/>
    <w:rsid w:val="002A333A"/>
    <w:rsid w:val="002A44FF"/>
    <w:rsid w:val="002A60E0"/>
    <w:rsid w:val="002A77A9"/>
    <w:rsid w:val="002A7BA9"/>
    <w:rsid w:val="002B0375"/>
    <w:rsid w:val="002B09EE"/>
    <w:rsid w:val="002B09F9"/>
    <w:rsid w:val="002B723B"/>
    <w:rsid w:val="002B74DD"/>
    <w:rsid w:val="002D03CE"/>
    <w:rsid w:val="002D1F22"/>
    <w:rsid w:val="002D2DAA"/>
    <w:rsid w:val="002D6143"/>
    <w:rsid w:val="002D701B"/>
    <w:rsid w:val="002E03B5"/>
    <w:rsid w:val="002E1A4A"/>
    <w:rsid w:val="002E4885"/>
    <w:rsid w:val="002F113B"/>
    <w:rsid w:val="002F114A"/>
    <w:rsid w:val="002F2198"/>
    <w:rsid w:val="002F42E0"/>
    <w:rsid w:val="002F7160"/>
    <w:rsid w:val="00303F43"/>
    <w:rsid w:val="00310FE7"/>
    <w:rsid w:val="00314A11"/>
    <w:rsid w:val="003170E2"/>
    <w:rsid w:val="0032252C"/>
    <w:rsid w:val="003229B6"/>
    <w:rsid w:val="003233E0"/>
    <w:rsid w:val="00323F57"/>
    <w:rsid w:val="0032443F"/>
    <w:rsid w:val="00336C48"/>
    <w:rsid w:val="0034515F"/>
    <w:rsid w:val="00351DF6"/>
    <w:rsid w:val="00355B90"/>
    <w:rsid w:val="00362270"/>
    <w:rsid w:val="0036447D"/>
    <w:rsid w:val="00372AB5"/>
    <w:rsid w:val="00372F07"/>
    <w:rsid w:val="00383F9A"/>
    <w:rsid w:val="003922A1"/>
    <w:rsid w:val="003941D1"/>
    <w:rsid w:val="003A4A15"/>
    <w:rsid w:val="003A6B15"/>
    <w:rsid w:val="003A75D0"/>
    <w:rsid w:val="003B504F"/>
    <w:rsid w:val="003C2E6F"/>
    <w:rsid w:val="003C5277"/>
    <w:rsid w:val="003C7E82"/>
    <w:rsid w:val="003D2574"/>
    <w:rsid w:val="003D64D7"/>
    <w:rsid w:val="003E147F"/>
    <w:rsid w:val="003E55AA"/>
    <w:rsid w:val="003F00A7"/>
    <w:rsid w:val="003F0C16"/>
    <w:rsid w:val="003F1ADB"/>
    <w:rsid w:val="003F691F"/>
    <w:rsid w:val="003F6E41"/>
    <w:rsid w:val="003F7D9C"/>
    <w:rsid w:val="004039E3"/>
    <w:rsid w:val="00404978"/>
    <w:rsid w:val="00410009"/>
    <w:rsid w:val="00414BE6"/>
    <w:rsid w:val="00416684"/>
    <w:rsid w:val="00420435"/>
    <w:rsid w:val="004233F9"/>
    <w:rsid w:val="00427F3A"/>
    <w:rsid w:val="00430070"/>
    <w:rsid w:val="0043139B"/>
    <w:rsid w:val="0043728F"/>
    <w:rsid w:val="00446AF2"/>
    <w:rsid w:val="00455B40"/>
    <w:rsid w:val="00463628"/>
    <w:rsid w:val="00464766"/>
    <w:rsid w:val="00465C73"/>
    <w:rsid w:val="004742E2"/>
    <w:rsid w:val="00475930"/>
    <w:rsid w:val="00486DC0"/>
    <w:rsid w:val="004A3B4D"/>
    <w:rsid w:val="004A6ED6"/>
    <w:rsid w:val="004B49BF"/>
    <w:rsid w:val="004C1137"/>
    <w:rsid w:val="004C2223"/>
    <w:rsid w:val="004C6144"/>
    <w:rsid w:val="004D0FF3"/>
    <w:rsid w:val="004D21B8"/>
    <w:rsid w:val="004D21EA"/>
    <w:rsid w:val="004D6F8D"/>
    <w:rsid w:val="004E0FBA"/>
    <w:rsid w:val="004E3528"/>
    <w:rsid w:val="004F31D8"/>
    <w:rsid w:val="00501120"/>
    <w:rsid w:val="00502720"/>
    <w:rsid w:val="00505BEB"/>
    <w:rsid w:val="00512F4F"/>
    <w:rsid w:val="00540824"/>
    <w:rsid w:val="005425DB"/>
    <w:rsid w:val="0054312B"/>
    <w:rsid w:val="00545D42"/>
    <w:rsid w:val="00550955"/>
    <w:rsid w:val="005534B1"/>
    <w:rsid w:val="005571A2"/>
    <w:rsid w:val="00573FB9"/>
    <w:rsid w:val="00581A12"/>
    <w:rsid w:val="0058452C"/>
    <w:rsid w:val="005A0D73"/>
    <w:rsid w:val="005A32F5"/>
    <w:rsid w:val="005B363F"/>
    <w:rsid w:val="005C11FD"/>
    <w:rsid w:val="005C7138"/>
    <w:rsid w:val="005D015D"/>
    <w:rsid w:val="005D0534"/>
    <w:rsid w:val="005D2F7E"/>
    <w:rsid w:val="005D3417"/>
    <w:rsid w:val="005D3550"/>
    <w:rsid w:val="005D4043"/>
    <w:rsid w:val="005E037D"/>
    <w:rsid w:val="005E06CC"/>
    <w:rsid w:val="005E086C"/>
    <w:rsid w:val="005E2119"/>
    <w:rsid w:val="005E7167"/>
    <w:rsid w:val="005E7866"/>
    <w:rsid w:val="005F6BB5"/>
    <w:rsid w:val="006004EF"/>
    <w:rsid w:val="00601DB6"/>
    <w:rsid w:val="00606E33"/>
    <w:rsid w:val="00607192"/>
    <w:rsid w:val="00610C0A"/>
    <w:rsid w:val="00611386"/>
    <w:rsid w:val="0061426E"/>
    <w:rsid w:val="00623B09"/>
    <w:rsid w:val="0062525B"/>
    <w:rsid w:val="00626C4A"/>
    <w:rsid w:val="00632A52"/>
    <w:rsid w:val="006338D2"/>
    <w:rsid w:val="00633C3F"/>
    <w:rsid w:val="00635B18"/>
    <w:rsid w:val="00636A40"/>
    <w:rsid w:val="00637250"/>
    <w:rsid w:val="0063792F"/>
    <w:rsid w:val="0064103A"/>
    <w:rsid w:val="006420D8"/>
    <w:rsid w:val="006444E1"/>
    <w:rsid w:val="00654896"/>
    <w:rsid w:val="006607AA"/>
    <w:rsid w:val="006629D3"/>
    <w:rsid w:val="0066793B"/>
    <w:rsid w:val="00670BB3"/>
    <w:rsid w:val="00672BBF"/>
    <w:rsid w:val="00674AB3"/>
    <w:rsid w:val="006763D0"/>
    <w:rsid w:val="006765CE"/>
    <w:rsid w:val="00677CFE"/>
    <w:rsid w:val="00682E53"/>
    <w:rsid w:val="00682F76"/>
    <w:rsid w:val="006846BD"/>
    <w:rsid w:val="00696B4D"/>
    <w:rsid w:val="006970AA"/>
    <w:rsid w:val="006975AB"/>
    <w:rsid w:val="006A0566"/>
    <w:rsid w:val="006A1EAC"/>
    <w:rsid w:val="006A213C"/>
    <w:rsid w:val="006A5FCE"/>
    <w:rsid w:val="006A62ED"/>
    <w:rsid w:val="006A6546"/>
    <w:rsid w:val="006B24FF"/>
    <w:rsid w:val="006B4243"/>
    <w:rsid w:val="006C0BDE"/>
    <w:rsid w:val="006C3994"/>
    <w:rsid w:val="006D0614"/>
    <w:rsid w:val="006D1A5B"/>
    <w:rsid w:val="006D386A"/>
    <w:rsid w:val="006E0D8B"/>
    <w:rsid w:val="006E5526"/>
    <w:rsid w:val="006F2D28"/>
    <w:rsid w:val="006F4626"/>
    <w:rsid w:val="0070039D"/>
    <w:rsid w:val="0070213D"/>
    <w:rsid w:val="0070583B"/>
    <w:rsid w:val="00707820"/>
    <w:rsid w:val="00710DE9"/>
    <w:rsid w:val="0071171B"/>
    <w:rsid w:val="00711B1D"/>
    <w:rsid w:val="0071703F"/>
    <w:rsid w:val="00717960"/>
    <w:rsid w:val="00717CC8"/>
    <w:rsid w:val="007226E7"/>
    <w:rsid w:val="0072411E"/>
    <w:rsid w:val="00736A19"/>
    <w:rsid w:val="007452CB"/>
    <w:rsid w:val="007466E1"/>
    <w:rsid w:val="007522B5"/>
    <w:rsid w:val="00753AD0"/>
    <w:rsid w:val="00756837"/>
    <w:rsid w:val="00766083"/>
    <w:rsid w:val="00772A8B"/>
    <w:rsid w:val="00774AC9"/>
    <w:rsid w:val="0079390D"/>
    <w:rsid w:val="00793970"/>
    <w:rsid w:val="0079589C"/>
    <w:rsid w:val="007A1CF5"/>
    <w:rsid w:val="007A515A"/>
    <w:rsid w:val="007A72C8"/>
    <w:rsid w:val="007A7F13"/>
    <w:rsid w:val="007C0B80"/>
    <w:rsid w:val="007C2E71"/>
    <w:rsid w:val="007C3243"/>
    <w:rsid w:val="007D4C5A"/>
    <w:rsid w:val="007D5DA7"/>
    <w:rsid w:val="007E4B5D"/>
    <w:rsid w:val="007F2764"/>
    <w:rsid w:val="007F47D0"/>
    <w:rsid w:val="007F6951"/>
    <w:rsid w:val="007F75F4"/>
    <w:rsid w:val="0080224D"/>
    <w:rsid w:val="00802AE1"/>
    <w:rsid w:val="00803B47"/>
    <w:rsid w:val="00805AA2"/>
    <w:rsid w:val="0080757C"/>
    <w:rsid w:val="008239AB"/>
    <w:rsid w:val="0083044E"/>
    <w:rsid w:val="00834241"/>
    <w:rsid w:val="0083603E"/>
    <w:rsid w:val="00854656"/>
    <w:rsid w:val="00863536"/>
    <w:rsid w:val="0086535B"/>
    <w:rsid w:val="008677A8"/>
    <w:rsid w:val="00873F1D"/>
    <w:rsid w:val="008775DF"/>
    <w:rsid w:val="00881657"/>
    <w:rsid w:val="008820E1"/>
    <w:rsid w:val="00885BD3"/>
    <w:rsid w:val="00890B96"/>
    <w:rsid w:val="00891255"/>
    <w:rsid w:val="0089201B"/>
    <w:rsid w:val="008922A8"/>
    <w:rsid w:val="00896336"/>
    <w:rsid w:val="008A5F38"/>
    <w:rsid w:val="008A6710"/>
    <w:rsid w:val="008A7CCC"/>
    <w:rsid w:val="008B04AB"/>
    <w:rsid w:val="008B47D2"/>
    <w:rsid w:val="008B6722"/>
    <w:rsid w:val="008B7236"/>
    <w:rsid w:val="008C1ED3"/>
    <w:rsid w:val="008C2EAB"/>
    <w:rsid w:val="008C30CA"/>
    <w:rsid w:val="008C3E8C"/>
    <w:rsid w:val="008D0096"/>
    <w:rsid w:val="008D2AB0"/>
    <w:rsid w:val="008D2E3D"/>
    <w:rsid w:val="008D2E96"/>
    <w:rsid w:val="008D34D9"/>
    <w:rsid w:val="008D4632"/>
    <w:rsid w:val="008E2926"/>
    <w:rsid w:val="008E5769"/>
    <w:rsid w:val="008F34D5"/>
    <w:rsid w:val="0090749F"/>
    <w:rsid w:val="00907E81"/>
    <w:rsid w:val="009159DD"/>
    <w:rsid w:val="00916A23"/>
    <w:rsid w:val="009215F2"/>
    <w:rsid w:val="00930D79"/>
    <w:rsid w:val="00931304"/>
    <w:rsid w:val="00931593"/>
    <w:rsid w:val="00933FD4"/>
    <w:rsid w:val="00935092"/>
    <w:rsid w:val="0093522A"/>
    <w:rsid w:val="009363FE"/>
    <w:rsid w:val="00941182"/>
    <w:rsid w:val="00945132"/>
    <w:rsid w:val="00945590"/>
    <w:rsid w:val="009634C7"/>
    <w:rsid w:val="00967BC0"/>
    <w:rsid w:val="0097295A"/>
    <w:rsid w:val="00975AF3"/>
    <w:rsid w:val="0097673E"/>
    <w:rsid w:val="00996890"/>
    <w:rsid w:val="009A431F"/>
    <w:rsid w:val="009A4368"/>
    <w:rsid w:val="009B4D3D"/>
    <w:rsid w:val="009B4FCA"/>
    <w:rsid w:val="009C18B0"/>
    <w:rsid w:val="009C7126"/>
    <w:rsid w:val="009D229F"/>
    <w:rsid w:val="009D2B59"/>
    <w:rsid w:val="009D620C"/>
    <w:rsid w:val="009E488D"/>
    <w:rsid w:val="009E6764"/>
    <w:rsid w:val="00A01579"/>
    <w:rsid w:val="00A03EDF"/>
    <w:rsid w:val="00A12505"/>
    <w:rsid w:val="00A12642"/>
    <w:rsid w:val="00A12FA1"/>
    <w:rsid w:val="00A15C6E"/>
    <w:rsid w:val="00A2764A"/>
    <w:rsid w:val="00A31235"/>
    <w:rsid w:val="00A34922"/>
    <w:rsid w:val="00A35E69"/>
    <w:rsid w:val="00A37F5E"/>
    <w:rsid w:val="00A50BE4"/>
    <w:rsid w:val="00A53425"/>
    <w:rsid w:val="00A558E6"/>
    <w:rsid w:val="00A55FE1"/>
    <w:rsid w:val="00A6310E"/>
    <w:rsid w:val="00A66226"/>
    <w:rsid w:val="00A66B08"/>
    <w:rsid w:val="00A70009"/>
    <w:rsid w:val="00A706E0"/>
    <w:rsid w:val="00A7265F"/>
    <w:rsid w:val="00A76E70"/>
    <w:rsid w:val="00A773CA"/>
    <w:rsid w:val="00A819DB"/>
    <w:rsid w:val="00A872E7"/>
    <w:rsid w:val="00A918B6"/>
    <w:rsid w:val="00A918E1"/>
    <w:rsid w:val="00AA0064"/>
    <w:rsid w:val="00AA32F7"/>
    <w:rsid w:val="00AB1B28"/>
    <w:rsid w:val="00AC40D8"/>
    <w:rsid w:val="00AC6E19"/>
    <w:rsid w:val="00AC7E1E"/>
    <w:rsid w:val="00AE0223"/>
    <w:rsid w:val="00AE7D2D"/>
    <w:rsid w:val="00AF03EF"/>
    <w:rsid w:val="00AF4200"/>
    <w:rsid w:val="00B026A2"/>
    <w:rsid w:val="00B037F2"/>
    <w:rsid w:val="00B05A40"/>
    <w:rsid w:val="00B062D3"/>
    <w:rsid w:val="00B070D9"/>
    <w:rsid w:val="00B12D8B"/>
    <w:rsid w:val="00B137E6"/>
    <w:rsid w:val="00B144C7"/>
    <w:rsid w:val="00B1537E"/>
    <w:rsid w:val="00B17C59"/>
    <w:rsid w:val="00B17DAC"/>
    <w:rsid w:val="00B266F5"/>
    <w:rsid w:val="00B331EF"/>
    <w:rsid w:val="00B35D7B"/>
    <w:rsid w:val="00B42131"/>
    <w:rsid w:val="00B47609"/>
    <w:rsid w:val="00B54A9C"/>
    <w:rsid w:val="00B564CC"/>
    <w:rsid w:val="00B60D66"/>
    <w:rsid w:val="00B63CC4"/>
    <w:rsid w:val="00B743CB"/>
    <w:rsid w:val="00B776E0"/>
    <w:rsid w:val="00B82D0C"/>
    <w:rsid w:val="00B942B7"/>
    <w:rsid w:val="00B966C2"/>
    <w:rsid w:val="00B96E09"/>
    <w:rsid w:val="00BA3708"/>
    <w:rsid w:val="00BA39AA"/>
    <w:rsid w:val="00BA55F6"/>
    <w:rsid w:val="00BA5B86"/>
    <w:rsid w:val="00BA6014"/>
    <w:rsid w:val="00BA6E57"/>
    <w:rsid w:val="00BB0AD7"/>
    <w:rsid w:val="00BB6D54"/>
    <w:rsid w:val="00BC07F4"/>
    <w:rsid w:val="00BC4B5C"/>
    <w:rsid w:val="00BC6A20"/>
    <w:rsid w:val="00BC74CA"/>
    <w:rsid w:val="00BD7DA6"/>
    <w:rsid w:val="00BE613A"/>
    <w:rsid w:val="00C01C8C"/>
    <w:rsid w:val="00C04D10"/>
    <w:rsid w:val="00C13C72"/>
    <w:rsid w:val="00C25B6C"/>
    <w:rsid w:val="00C34A62"/>
    <w:rsid w:val="00C3700E"/>
    <w:rsid w:val="00C40E5F"/>
    <w:rsid w:val="00C56B7A"/>
    <w:rsid w:val="00C61BAC"/>
    <w:rsid w:val="00C67B2D"/>
    <w:rsid w:val="00C740F8"/>
    <w:rsid w:val="00C74A02"/>
    <w:rsid w:val="00C80002"/>
    <w:rsid w:val="00C80570"/>
    <w:rsid w:val="00C843A9"/>
    <w:rsid w:val="00C90183"/>
    <w:rsid w:val="00C9044A"/>
    <w:rsid w:val="00C9370F"/>
    <w:rsid w:val="00C95889"/>
    <w:rsid w:val="00CB34E4"/>
    <w:rsid w:val="00CC5FC7"/>
    <w:rsid w:val="00CD6E3D"/>
    <w:rsid w:val="00CE01E9"/>
    <w:rsid w:val="00CE24BF"/>
    <w:rsid w:val="00CF6389"/>
    <w:rsid w:val="00D04783"/>
    <w:rsid w:val="00D06BF2"/>
    <w:rsid w:val="00D07176"/>
    <w:rsid w:val="00D13527"/>
    <w:rsid w:val="00D152AA"/>
    <w:rsid w:val="00D16035"/>
    <w:rsid w:val="00D2237C"/>
    <w:rsid w:val="00D22D0E"/>
    <w:rsid w:val="00D34959"/>
    <w:rsid w:val="00D40223"/>
    <w:rsid w:val="00D46319"/>
    <w:rsid w:val="00D5035D"/>
    <w:rsid w:val="00D51D1D"/>
    <w:rsid w:val="00D526AC"/>
    <w:rsid w:val="00D52853"/>
    <w:rsid w:val="00D52C45"/>
    <w:rsid w:val="00D53A21"/>
    <w:rsid w:val="00D56A04"/>
    <w:rsid w:val="00D71D2D"/>
    <w:rsid w:val="00D76989"/>
    <w:rsid w:val="00D847CA"/>
    <w:rsid w:val="00D8796D"/>
    <w:rsid w:val="00D978B6"/>
    <w:rsid w:val="00DA6BEB"/>
    <w:rsid w:val="00DA6FE0"/>
    <w:rsid w:val="00DA7D8D"/>
    <w:rsid w:val="00DB099E"/>
    <w:rsid w:val="00DB0A17"/>
    <w:rsid w:val="00DC6ED1"/>
    <w:rsid w:val="00DC748A"/>
    <w:rsid w:val="00DD403F"/>
    <w:rsid w:val="00DD5858"/>
    <w:rsid w:val="00DE0591"/>
    <w:rsid w:val="00DE1F70"/>
    <w:rsid w:val="00DE6DAD"/>
    <w:rsid w:val="00DE7A05"/>
    <w:rsid w:val="00DF3067"/>
    <w:rsid w:val="00DF3470"/>
    <w:rsid w:val="00DF3B94"/>
    <w:rsid w:val="00DF49F3"/>
    <w:rsid w:val="00DF65ED"/>
    <w:rsid w:val="00E00C84"/>
    <w:rsid w:val="00E01546"/>
    <w:rsid w:val="00E02D51"/>
    <w:rsid w:val="00E1088F"/>
    <w:rsid w:val="00E1697D"/>
    <w:rsid w:val="00E21529"/>
    <w:rsid w:val="00E376BF"/>
    <w:rsid w:val="00E4118E"/>
    <w:rsid w:val="00E41234"/>
    <w:rsid w:val="00E449AA"/>
    <w:rsid w:val="00E469E7"/>
    <w:rsid w:val="00E506E5"/>
    <w:rsid w:val="00E70A54"/>
    <w:rsid w:val="00E7743D"/>
    <w:rsid w:val="00E80339"/>
    <w:rsid w:val="00E825A8"/>
    <w:rsid w:val="00E92ECB"/>
    <w:rsid w:val="00EA6ECF"/>
    <w:rsid w:val="00EA743A"/>
    <w:rsid w:val="00EB3B28"/>
    <w:rsid w:val="00EC252D"/>
    <w:rsid w:val="00EC5503"/>
    <w:rsid w:val="00ED6F42"/>
    <w:rsid w:val="00ED77C7"/>
    <w:rsid w:val="00EE0E0A"/>
    <w:rsid w:val="00EE7FF8"/>
    <w:rsid w:val="00EF6EBE"/>
    <w:rsid w:val="00EF7D9D"/>
    <w:rsid w:val="00F01EB2"/>
    <w:rsid w:val="00F02B9B"/>
    <w:rsid w:val="00F035F6"/>
    <w:rsid w:val="00F06C7B"/>
    <w:rsid w:val="00F11264"/>
    <w:rsid w:val="00F179C5"/>
    <w:rsid w:val="00F27C55"/>
    <w:rsid w:val="00F31FF0"/>
    <w:rsid w:val="00F40383"/>
    <w:rsid w:val="00F463A7"/>
    <w:rsid w:val="00F51EFC"/>
    <w:rsid w:val="00F64534"/>
    <w:rsid w:val="00F7432F"/>
    <w:rsid w:val="00F76B7C"/>
    <w:rsid w:val="00F77833"/>
    <w:rsid w:val="00F950F0"/>
    <w:rsid w:val="00F9727C"/>
    <w:rsid w:val="00FA262E"/>
    <w:rsid w:val="00FA277D"/>
    <w:rsid w:val="00FA5DE0"/>
    <w:rsid w:val="00FA71E1"/>
    <w:rsid w:val="00FB04AE"/>
    <w:rsid w:val="00FB1C8B"/>
    <w:rsid w:val="00FB6732"/>
    <w:rsid w:val="00FC4A86"/>
    <w:rsid w:val="00FC7A3E"/>
    <w:rsid w:val="00FD1289"/>
    <w:rsid w:val="00FD14FD"/>
    <w:rsid w:val="00FD2937"/>
    <w:rsid w:val="00FD5420"/>
    <w:rsid w:val="00FD72EC"/>
    <w:rsid w:val="00FD7489"/>
    <w:rsid w:val="00FF03C4"/>
    <w:rsid w:val="00FF1951"/>
    <w:rsid w:val="00FF7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1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header1">
    <w:name w:val="doc_header1"/>
    <w:basedOn w:val="a0"/>
    <w:uiPriority w:val="99"/>
    <w:rsid w:val="00383F9A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docbody1">
    <w:name w:val="doc_body1"/>
    <w:basedOn w:val="a0"/>
    <w:uiPriority w:val="99"/>
    <w:rsid w:val="000F50B2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8239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D3417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99"/>
    <w:qFormat/>
    <w:rsid w:val="00B17C59"/>
    <w:rPr>
      <w:rFonts w:cs="Times New Roman"/>
      <w:b/>
      <w:bCs/>
    </w:rPr>
  </w:style>
  <w:style w:type="table" w:styleId="a6">
    <w:name w:val="Table Grid"/>
    <w:basedOn w:val="a1"/>
    <w:uiPriority w:val="99"/>
    <w:rsid w:val="0093522A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D2B59"/>
  </w:style>
  <w:style w:type="character" w:customStyle="1" w:styleId="docblue">
    <w:name w:val="doc_blue"/>
    <w:basedOn w:val="a0"/>
    <w:rsid w:val="00296B0C"/>
  </w:style>
  <w:style w:type="paragraph" w:styleId="a7">
    <w:name w:val="List Paragraph"/>
    <w:basedOn w:val="a"/>
    <w:uiPriority w:val="34"/>
    <w:qFormat/>
    <w:rsid w:val="00DF65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1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header1">
    <w:name w:val="doc_header1"/>
    <w:basedOn w:val="a0"/>
    <w:uiPriority w:val="99"/>
    <w:rsid w:val="00383F9A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docbody1">
    <w:name w:val="doc_body1"/>
    <w:basedOn w:val="a0"/>
    <w:uiPriority w:val="99"/>
    <w:rsid w:val="000F50B2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8239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D3417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99"/>
    <w:qFormat/>
    <w:rsid w:val="00B17C59"/>
    <w:rPr>
      <w:rFonts w:cs="Times New Roman"/>
      <w:b/>
      <w:bCs/>
    </w:rPr>
  </w:style>
  <w:style w:type="table" w:styleId="a6">
    <w:name w:val="Table Grid"/>
    <w:basedOn w:val="a1"/>
    <w:uiPriority w:val="99"/>
    <w:rsid w:val="0093522A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D2B59"/>
  </w:style>
  <w:style w:type="character" w:customStyle="1" w:styleId="docblue">
    <w:name w:val="doc_blue"/>
    <w:basedOn w:val="a0"/>
    <w:rsid w:val="00296B0C"/>
  </w:style>
  <w:style w:type="paragraph" w:styleId="a7">
    <w:name w:val="List Paragraph"/>
    <w:basedOn w:val="a"/>
    <w:uiPriority w:val="34"/>
    <w:qFormat/>
    <w:rsid w:val="00DF65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27B63-3FC4-4CE9-998D-256801EBC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Proiect</vt:lpstr>
    </vt:vector>
  </TitlesOfParts>
  <Company>Агентство Спорта Республики Молдова</Company>
  <LinksUpToDate>false</LinksUpToDate>
  <CharactersWithSpaces>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Proiect</dc:title>
  <dc:creator>Anait</dc:creator>
  <cp:lastModifiedBy>Personal</cp:lastModifiedBy>
  <cp:revision>203</cp:revision>
  <cp:lastPrinted>2016-02-12T13:44:00Z</cp:lastPrinted>
  <dcterms:created xsi:type="dcterms:W3CDTF">2014-11-05T14:29:00Z</dcterms:created>
  <dcterms:modified xsi:type="dcterms:W3CDTF">2016-02-16T09:13:00Z</dcterms:modified>
</cp:coreProperties>
</file>