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A2" w:rsidRDefault="005A7F85" w:rsidP="00A20CA2">
      <w:pPr>
        <w:pStyle w:val="a5"/>
        <w:spacing w:line="240" w:lineRule="auto"/>
        <w:jc w:val="right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</w:t>
      </w:r>
      <w:proofErr w:type="gramEnd"/>
      <w:r>
        <w:rPr>
          <w:sz w:val="28"/>
          <w:szCs w:val="28"/>
          <w:lang w:val="en-US"/>
        </w:rPr>
        <w:t xml:space="preserve"> 6</w:t>
      </w:r>
    </w:p>
    <w:p w:rsidR="00A20CA2" w:rsidRDefault="00A20CA2" w:rsidP="00A20CA2">
      <w:pPr>
        <w:pStyle w:val="a5"/>
        <w:spacing w:line="24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Decizia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rational</w:t>
      </w:r>
    </w:p>
    <w:p w:rsidR="001034E9" w:rsidRPr="001034E9" w:rsidRDefault="00A20CA2" w:rsidP="00A20CA2">
      <w:pPr>
        <w:pStyle w:val="a5"/>
        <w:spacing w:line="240" w:lineRule="auto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Nr.____din</w:t>
      </w:r>
      <w:proofErr w:type="spellEnd"/>
      <w:r>
        <w:rPr>
          <w:sz w:val="28"/>
          <w:szCs w:val="28"/>
          <w:lang w:val="en-US"/>
        </w:rPr>
        <w:t xml:space="preserve"> _______________20____</w:t>
      </w:r>
      <w:r w:rsidR="001034E9" w:rsidRPr="001034E9">
        <w:rPr>
          <w:sz w:val="28"/>
          <w:szCs w:val="28"/>
          <w:lang w:val="en-US"/>
        </w:rPr>
        <w:t xml:space="preserve">                                                                                    </w:t>
      </w:r>
      <w:r w:rsidR="001034E9">
        <w:rPr>
          <w:sz w:val="28"/>
          <w:szCs w:val="28"/>
          <w:lang w:val="en-US"/>
        </w:rPr>
        <w:t xml:space="preserve">                                     </w:t>
      </w:r>
    </w:p>
    <w:p w:rsidR="00F46EF0" w:rsidRPr="001034E9" w:rsidRDefault="00F46EF0" w:rsidP="001034E9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E45AE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</w:t>
      </w:r>
      <w:r w:rsidR="001034E9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</w:t>
      </w:r>
    </w:p>
    <w:p w:rsidR="00F46EF0" w:rsidRPr="00BE1322" w:rsidRDefault="00F46EF0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E1322">
        <w:rPr>
          <w:rFonts w:ascii="Times New Roman" w:hAnsi="Times New Roman"/>
          <w:b/>
          <w:sz w:val="24"/>
          <w:szCs w:val="24"/>
          <w:lang w:val="pt-BR"/>
        </w:rPr>
        <w:t>P R O G R A M U L</w:t>
      </w:r>
    </w:p>
    <w:p w:rsidR="00F46EF0" w:rsidRPr="00BE1322" w:rsidRDefault="00F46EF0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E1322">
        <w:rPr>
          <w:rFonts w:ascii="Times New Roman" w:hAnsi="Times New Roman"/>
          <w:b/>
          <w:sz w:val="24"/>
          <w:szCs w:val="24"/>
          <w:lang w:val="pt-BR"/>
        </w:rPr>
        <w:t>activităţilor pentru tineret organizate</w:t>
      </w:r>
    </w:p>
    <w:p w:rsidR="00F46EF0" w:rsidRPr="008E45AE" w:rsidRDefault="00A20CA2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şi desfăşurate în anul 2016</w:t>
      </w:r>
    </w:p>
    <w:tbl>
      <w:tblPr>
        <w:tblW w:w="0" w:type="auto"/>
        <w:tblLayout w:type="fixed"/>
        <w:tblLook w:val="01E0"/>
      </w:tblPr>
      <w:tblGrid>
        <w:gridCol w:w="989"/>
        <w:gridCol w:w="1876"/>
        <w:gridCol w:w="3042"/>
        <w:gridCol w:w="1996"/>
        <w:gridCol w:w="1996"/>
        <w:gridCol w:w="1268"/>
        <w:gridCol w:w="3043"/>
      </w:tblGrid>
      <w:tr w:rsidR="009B3710" w:rsidRPr="00722B9D" w:rsidTr="009B3710">
        <w:trPr>
          <w:trHeight w:val="14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8E45AE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Nr.de ord.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8E45AE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 activităţii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Forma d</w:t>
            </w: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desfăşurării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desfăşurării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Caracterul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necesară</w:t>
            </w:r>
            <w:proofErr w:type="spellEnd"/>
          </w:p>
        </w:tc>
      </w:tr>
      <w:tr w:rsidR="009B3710" w:rsidRPr="00722B9D" w:rsidTr="009B3710">
        <w:trPr>
          <w:trHeight w:val="7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Sărut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femeie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mîina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Femeii</w:t>
            </w:r>
            <w:proofErr w:type="spellEnd"/>
            <w:proofErr w:type="gram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achitarea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concertului</w:t>
            </w:r>
            <w:proofErr w:type="spellEnd"/>
          </w:p>
        </w:tc>
      </w:tr>
      <w:tr w:rsidR="009B3710" w:rsidRPr="009B3710" w:rsidTr="009B3710">
        <w:trPr>
          <w:trHeight w:val="65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BE1322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BE1322">
              <w:rPr>
                <w:rFonts w:ascii="Times New Roman" w:hAnsi="Times New Roman"/>
                <w:sz w:val="24"/>
                <w:szCs w:val="24"/>
                <w:lang w:val="nb-NO"/>
              </w:rPr>
              <w:t>1100 lei</w:t>
            </w:r>
            <w:r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</w:t>
            </w:r>
            <w:r w:rsidRPr="00BE1322">
              <w:rPr>
                <w:rFonts w:ascii="Times New Roman" w:hAnsi="Times New Roman"/>
                <w:sz w:val="24"/>
                <w:szCs w:val="24"/>
                <w:lang w:val="nb-NO"/>
              </w:rPr>
              <w:t>Cheltueli de transport.tur -retur</w:t>
            </w:r>
          </w:p>
        </w:tc>
      </w:tr>
      <w:tr w:rsidR="009B3710" w:rsidRPr="00722B9D" w:rsidTr="009B3710">
        <w:trPr>
          <w:trHeight w:val="68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Nistrului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Flăşmob, concurs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S.Copanca com</w:t>
            </w: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.Grădiniţa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Ultima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duminic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ă a lunii mai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republican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2500lei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48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Colectarea deşeurilor şi informarea populaţiei , fleşmob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Or.Căuşeni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9B3710" w:rsidTr="009B3710">
        <w:trPr>
          <w:trHeight w:val="60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BE1322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BE1322">
              <w:rPr>
                <w:rFonts w:ascii="Times New Roman" w:hAnsi="Times New Roman"/>
                <w:sz w:val="24"/>
                <w:szCs w:val="24"/>
                <w:lang w:val="nb-NO"/>
              </w:rPr>
              <w:t>1100 leiCheltueli de transport.tur -retur</w:t>
            </w:r>
          </w:p>
        </w:tc>
      </w:tr>
      <w:tr w:rsidR="009B3710" w:rsidRPr="00722B9D" w:rsidTr="009B3710">
        <w:trPr>
          <w:trHeight w:val="42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„Sîntem generaţiile viitorului”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8E45AE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„Concert cu prilejul </w:t>
            </w:r>
            <w:r w:rsidRPr="008E45AE">
              <w:rPr>
                <w:rFonts w:ascii="Times New Roman" w:hAnsi="Times New Roman"/>
                <w:sz w:val="24"/>
                <w:szCs w:val="24"/>
                <w:lang w:val="it-IT"/>
              </w:rPr>
              <w:t>Zilei Interna</w:t>
            </w: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ţ </w:t>
            </w:r>
            <w:r w:rsidRPr="008E45AE">
              <w:rPr>
                <w:rFonts w:ascii="Times New Roman" w:hAnsi="Times New Roman"/>
                <w:sz w:val="24"/>
                <w:szCs w:val="24"/>
                <w:lang w:val="it-IT"/>
              </w:rPr>
              <w:t>ionale aTineretului”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12 august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Păstraţi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natura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Tabăra de vară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natural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23-25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iulie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149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E2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“Patria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sunt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festiv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expoziţie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meşterilor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populari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prilejuite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Sărbătoarea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Independenţei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Parcul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orăşenesc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27 august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6490</w:t>
            </w: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9B3710" w:rsidTr="009B3710">
        <w:trPr>
          <w:trHeight w:val="19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E2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8E45AE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12septembrie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BE1322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BE1322">
              <w:rPr>
                <w:rFonts w:ascii="Times New Roman" w:hAnsi="Times New Roman"/>
                <w:sz w:val="24"/>
                <w:szCs w:val="24"/>
                <w:lang w:val="nb-NO"/>
              </w:rPr>
              <w:t>1100 leiCheltueli de transport.tur -retur</w:t>
            </w:r>
          </w:p>
        </w:tc>
      </w:tr>
      <w:tr w:rsidR="009B3710" w:rsidRPr="00722B9D" w:rsidTr="009B3710">
        <w:trPr>
          <w:trHeight w:val="139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Uniţi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Artă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Tineretului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Internaţionale</w:t>
            </w:r>
            <w:proofErr w:type="spellEnd"/>
            <w:proofErr w:type="gram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Studenţilor.Expoziţie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meşterilor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populari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83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Sîntem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mereu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Conferinţă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Tineretului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82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trăiţi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înfloriţi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Serbare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Nou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9B3710" w:rsidRPr="00722B9D" w:rsidTr="009B3710">
        <w:trPr>
          <w:trHeight w:val="29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0" w:rsidRPr="00722B9D" w:rsidRDefault="009B3710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40790</w:t>
            </w: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lei</w:t>
            </w:r>
          </w:p>
        </w:tc>
      </w:tr>
    </w:tbl>
    <w:p w:rsidR="00F46EF0" w:rsidRPr="007D2A32" w:rsidRDefault="00F46EF0" w:rsidP="003E37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034E9" w:rsidRDefault="00F46EF0" w:rsidP="001034E9">
      <w:pPr>
        <w:rPr>
          <w:rFonts w:ascii="Times New Roman" w:hAnsi="Times New Roman"/>
          <w:sz w:val="28"/>
          <w:szCs w:val="28"/>
          <w:lang w:val="ro-RO"/>
        </w:rPr>
      </w:pPr>
      <w:r w:rsidRPr="008E45AE">
        <w:rPr>
          <w:rFonts w:ascii="Times New Roman" w:hAnsi="Times New Roman"/>
          <w:sz w:val="28"/>
          <w:szCs w:val="28"/>
          <w:lang w:val="ro-RO"/>
        </w:rPr>
        <w:t xml:space="preserve"> Specialist   </w:t>
      </w:r>
      <w:r w:rsidR="001034E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</w:t>
      </w:r>
      <w:r w:rsidR="00A20CA2">
        <w:rPr>
          <w:rFonts w:ascii="Times New Roman" w:hAnsi="Times New Roman"/>
          <w:sz w:val="28"/>
          <w:szCs w:val="28"/>
          <w:lang w:val="ro-RO"/>
        </w:rPr>
        <w:t xml:space="preserve">                   </w:t>
      </w:r>
      <w:r w:rsidR="001034E9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F46EF0" w:rsidRPr="008E45AE" w:rsidRDefault="00F46EF0" w:rsidP="001034E9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Contabil şef                  </w:t>
      </w:r>
      <w:r w:rsidR="001034E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>Ala AFANASI</w:t>
      </w:r>
    </w:p>
    <w:sectPr w:rsidR="00F46EF0" w:rsidRPr="008E45AE" w:rsidSect="008E45AE">
      <w:pgSz w:w="16838" w:h="11906" w:orient="landscape"/>
      <w:pgMar w:top="851" w:right="6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757"/>
    <w:rsid w:val="001034E9"/>
    <w:rsid w:val="00142A7D"/>
    <w:rsid w:val="00181651"/>
    <w:rsid w:val="001946FA"/>
    <w:rsid w:val="00227068"/>
    <w:rsid w:val="002E592B"/>
    <w:rsid w:val="00396F19"/>
    <w:rsid w:val="003E3757"/>
    <w:rsid w:val="003E3BCA"/>
    <w:rsid w:val="004242AB"/>
    <w:rsid w:val="0046600E"/>
    <w:rsid w:val="004A367F"/>
    <w:rsid w:val="00547AF9"/>
    <w:rsid w:val="005A7F85"/>
    <w:rsid w:val="005B3FE5"/>
    <w:rsid w:val="005F4AF7"/>
    <w:rsid w:val="00697E13"/>
    <w:rsid w:val="00722B9D"/>
    <w:rsid w:val="00763757"/>
    <w:rsid w:val="007D2A32"/>
    <w:rsid w:val="007D5E68"/>
    <w:rsid w:val="007E1EFD"/>
    <w:rsid w:val="008E45AE"/>
    <w:rsid w:val="00923E0E"/>
    <w:rsid w:val="009879C3"/>
    <w:rsid w:val="009A3B15"/>
    <w:rsid w:val="009B3710"/>
    <w:rsid w:val="00A20CA2"/>
    <w:rsid w:val="00AE2D9D"/>
    <w:rsid w:val="00AE6AE3"/>
    <w:rsid w:val="00AF22FB"/>
    <w:rsid w:val="00B36813"/>
    <w:rsid w:val="00B87B82"/>
    <w:rsid w:val="00BB177E"/>
    <w:rsid w:val="00BE1322"/>
    <w:rsid w:val="00C2615E"/>
    <w:rsid w:val="00C848C0"/>
    <w:rsid w:val="00CF5302"/>
    <w:rsid w:val="00D127D6"/>
    <w:rsid w:val="00D15E2D"/>
    <w:rsid w:val="00D9613A"/>
    <w:rsid w:val="00DB60C2"/>
    <w:rsid w:val="00E20654"/>
    <w:rsid w:val="00EA7665"/>
    <w:rsid w:val="00EA78B3"/>
    <w:rsid w:val="00EF59CD"/>
    <w:rsid w:val="00F07A85"/>
    <w:rsid w:val="00F24A01"/>
    <w:rsid w:val="00F46EF0"/>
    <w:rsid w:val="00FB5897"/>
    <w:rsid w:val="00FD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F1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locked/>
    <w:rsid w:val="001034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034E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Garaba Fiodor</cp:lastModifiedBy>
  <cp:revision>23</cp:revision>
  <cp:lastPrinted>2015-11-30T08:04:00Z</cp:lastPrinted>
  <dcterms:created xsi:type="dcterms:W3CDTF">2014-09-18T11:05:00Z</dcterms:created>
  <dcterms:modified xsi:type="dcterms:W3CDTF">2015-11-30T08:06:00Z</dcterms:modified>
</cp:coreProperties>
</file>